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C1" w:rsidRDefault="00C81BC1" w:rsidP="00C81BC1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Приложение к ООП НОО, ООП ООО, ООП СОО</w:t>
      </w:r>
    </w:p>
    <w:p w:rsidR="00C81BC1" w:rsidRDefault="00C81BC1" w:rsidP="00C81BC1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на 202</w:t>
      </w:r>
      <w:r w:rsidR="000D4431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-202</w:t>
      </w:r>
      <w:r w:rsidR="000D4431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учебный год</w:t>
      </w:r>
    </w:p>
    <w:p w:rsidR="00C81BC1" w:rsidRDefault="00F83D71" w:rsidP="00E32FC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Программы по учебным предметам:</w:t>
      </w:r>
    </w:p>
    <w:p w:rsidR="00F83D71" w:rsidRDefault="00F83D71" w:rsidP="00E32FC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На уровне НОО – ФОП НОО №992 от 16.11.2022г.</w:t>
      </w:r>
    </w:p>
    <w:p w:rsidR="00F83D71" w:rsidRDefault="00F83D71" w:rsidP="00E32FC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На уровне ООО – ФОП ООО №993 от 16.11.2022г.</w:t>
      </w:r>
    </w:p>
    <w:p w:rsidR="00F83D71" w:rsidRDefault="00F83D71" w:rsidP="00E32FC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На уровне СОО – ФОП СОО №1014 от 23.11.2022г.</w:t>
      </w:r>
    </w:p>
    <w:p w:rsidR="00E32FCB" w:rsidRPr="000133F6" w:rsidRDefault="00E32FCB" w:rsidP="00C81BC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0133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1-4 </w:t>
      </w:r>
      <w:proofErr w:type="gramStart"/>
      <w:r w:rsidRPr="000133F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классы, </w:t>
      </w:r>
      <w:r w:rsidR="00CA44E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="00377DEF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202</w:t>
      </w:r>
      <w:r w:rsidR="00EC033C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3</w:t>
      </w:r>
      <w:proofErr w:type="gramEnd"/>
      <w:r w:rsidR="00EC033C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-2024</w:t>
      </w:r>
      <w:r w:rsidR="00200D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учебный год</w:t>
      </w:r>
    </w:p>
    <w:tbl>
      <w:tblPr>
        <w:tblW w:w="51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137"/>
        <w:gridCol w:w="1421"/>
        <w:gridCol w:w="5243"/>
      </w:tblGrid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Класс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Предмет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Количество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часов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неделю</w:t>
            </w:r>
            <w:proofErr w:type="spellEnd"/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Учебник</w:t>
            </w:r>
            <w:proofErr w:type="spellEnd"/>
          </w:p>
        </w:tc>
      </w:tr>
      <w:tr w:rsidR="00580BAD" w:rsidRPr="00E32FCB" w:rsidTr="00580BAD">
        <w:trPr>
          <w:trHeight w:val="979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1а,б,в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Обучение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грамоте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5A5293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0833B3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33B3">
              <w:rPr>
                <w:rFonts w:ascii="Times New Roman" w:hAnsi="Times New Roman" w:cs="Times New Roman"/>
                <w:color w:val="000000"/>
              </w:rPr>
              <w:t xml:space="preserve">Горецкий В.Г., Кирюшкин В.А, Виноградская Л.А., </w:t>
            </w:r>
            <w:proofErr w:type="spellStart"/>
            <w:r w:rsidRPr="000833B3">
              <w:rPr>
                <w:rFonts w:ascii="Times New Roman" w:hAnsi="Times New Roman" w:cs="Times New Roman"/>
                <w:color w:val="000000"/>
              </w:rPr>
              <w:t>Бойкина</w:t>
            </w:r>
            <w:proofErr w:type="spellEnd"/>
            <w:r w:rsidRPr="000833B3">
              <w:rPr>
                <w:rFonts w:ascii="Times New Roman" w:hAnsi="Times New Roman" w:cs="Times New Roman"/>
                <w:color w:val="000000"/>
              </w:rPr>
              <w:t xml:space="preserve"> М.В. Русский язык. Азбука: 1-й класс: учебник: в 2 частях.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2023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чтение.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. (в 2-х ч.)</w:t>
            </w:r>
            <w:r w:rsidRPr="00E32F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32F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Климанова Л.Ф., Горецкий В.Г., Голованова М.В. и др.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2023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Русский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Русский язык. </w:t>
            </w:r>
            <w:r w:rsidRPr="00E32F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1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E32F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В.П., Горецкий В.Г.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2023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5A5293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5A5293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747A5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Default="00580BAD" w:rsidP="00D8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4ADF">
              <w:rPr>
                <w:rFonts w:ascii="Times New Roman" w:hAnsi="Times New Roman" w:cs="Times New Roman"/>
                <w:color w:val="000000"/>
              </w:rPr>
              <w:t>Моро М.И., Волкова С.И., Степанова С.В.</w:t>
            </w:r>
          </w:p>
          <w:p w:rsidR="00580BAD" w:rsidRDefault="00580BAD" w:rsidP="00D8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ADF">
              <w:rPr>
                <w:rFonts w:ascii="Times New Roman" w:hAnsi="Times New Roman" w:cs="Times New Roman"/>
                <w:color w:val="000000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(в 2-х ч.)</w:t>
            </w:r>
          </w:p>
          <w:p w:rsidR="00580BAD" w:rsidRPr="00E32FCB" w:rsidRDefault="00580BAD" w:rsidP="0058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2023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5A5293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1а,б,в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5A5293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2-х ч.)</w:t>
            </w:r>
          </w:p>
          <w:p w:rsidR="00580BAD" w:rsidRPr="005A5293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Плешаков.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5A5293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1а,б,в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5A5293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</w:t>
            </w:r>
            <w:r w:rsidRPr="005A5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5A5293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1а,б,в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5A5293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искусство. 1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Я.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В. Ершова. </w:t>
            </w:r>
          </w:p>
          <w:p w:rsidR="00580BAD" w:rsidRPr="00E32FCB" w:rsidRDefault="00580BAD" w:rsidP="0058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1а,б,в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1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Н.И.Роговцева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Н.В.  Богдан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ова, И.П.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Фрейтаг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Просвещение,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1а,б,в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Физическая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377DEF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7B5128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 Матвеева, Просвещение, 2012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а,б,в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74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Русский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Русский язык.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. (в 2-х ч.)</w:t>
            </w:r>
            <w:r w:rsidRPr="00E32FC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E32F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Канакина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В.П., Горецкий В.Г.,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Бойкина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М.В.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456641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74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Литературное чтение, 2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2-х ч.)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Л.Ф.Климанова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80BAD" w:rsidRPr="00456641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 Виноград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ская, В.Г. Горецкий.</w:t>
            </w:r>
          </w:p>
          <w:p w:rsidR="00580BAD" w:rsidRPr="00456641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а,б,в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Иностранный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английский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4A4905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4A4905" w:rsidRDefault="00580BAD" w:rsidP="00D8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4A4905">
              <w:rPr>
                <w:rFonts w:ascii="Times New Roman" w:hAnsi="Times New Roman" w:cs="Times New Roman"/>
                <w:sz w:val="20"/>
                <w:szCs w:val="16"/>
              </w:rPr>
              <w:t xml:space="preserve">Английский язык, 2 </w:t>
            </w:r>
            <w:proofErr w:type="spellStart"/>
            <w:r w:rsidRPr="004A4905">
              <w:rPr>
                <w:rFonts w:ascii="Times New Roman" w:hAnsi="Times New Roman" w:cs="Times New Roman"/>
                <w:sz w:val="20"/>
                <w:szCs w:val="16"/>
              </w:rPr>
              <w:t>кл</w:t>
            </w:r>
            <w:proofErr w:type="spellEnd"/>
            <w:r w:rsidRPr="004A4905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</w:p>
          <w:p w:rsidR="00580BAD" w:rsidRDefault="00580BAD" w:rsidP="00D8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4A4905">
              <w:rPr>
                <w:rFonts w:ascii="Times New Roman" w:hAnsi="Times New Roman" w:cs="Times New Roman"/>
                <w:sz w:val="20"/>
                <w:szCs w:val="16"/>
              </w:rPr>
              <w:t xml:space="preserve">(в 2-х ч.) </w:t>
            </w:r>
          </w:p>
          <w:p w:rsidR="00580BAD" w:rsidRPr="004A4905" w:rsidRDefault="00580BAD" w:rsidP="00D8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CDA">
              <w:rPr>
                <w:rFonts w:ascii="Times New Roman" w:hAnsi="Times New Roman" w:cs="Times New Roman"/>
                <w:color w:val="000000"/>
              </w:rPr>
              <w:t>Баранова К.М., Дули Д.</w:t>
            </w:r>
          </w:p>
          <w:p w:rsidR="00580BAD" w:rsidRPr="004A4905" w:rsidRDefault="00580BAD" w:rsidP="00D8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17, 2020</w:t>
            </w:r>
            <w:r w:rsidRPr="004A4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D81860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D81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D81860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Default="00580BAD" w:rsidP="00D8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2 класс (в 3-х ч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Default="00580BAD" w:rsidP="00D8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 </w:t>
            </w:r>
          </w:p>
          <w:p w:rsidR="00580BAD" w:rsidRPr="00E32FCB" w:rsidRDefault="00580BAD" w:rsidP="00D8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БИНОМ,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2022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D81860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D81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D81860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мир.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 2-х ч.)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А.А.Плешаков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456641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2020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456641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456641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Музыка.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 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Г.П </w:t>
            </w:r>
          </w:p>
          <w:p w:rsidR="00580BAD" w:rsidRPr="00E32FCB" w:rsidRDefault="00580BAD" w:rsidP="007B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2021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456641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456641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Default="00580BAD" w:rsidP="004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искусство.2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4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Я.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Ершова. </w:t>
            </w:r>
          </w:p>
          <w:p w:rsidR="00580BAD" w:rsidRPr="00E32FCB" w:rsidRDefault="00580BAD" w:rsidP="004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2018,2019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а,б,в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7B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2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Н.И.Роговцева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 Богданова,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 Добромыслова, Просвещение, 2014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7B5128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 </w:t>
            </w:r>
            <w:proofErr w:type="spellStart"/>
            <w:r w:rsidRPr="007B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7B5128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7B5128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культура,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Матвеева А.П., М. Просвещение, 2014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7B5128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7B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74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(в 2-х ч.)</w:t>
            </w:r>
          </w:p>
          <w:p w:rsidR="00580BAD" w:rsidRPr="00D81860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E32FCB">
                <w:rPr>
                  <w:rFonts w:ascii="Times New Roman" w:eastAsia="Times New Roman" w:hAnsi="Times New Roman" w:cs="Times New Roman"/>
                  <w:color w:val="000000"/>
                  <w:spacing w:val="8"/>
                  <w:sz w:val="20"/>
                  <w:szCs w:val="20"/>
                  <w:shd w:val="clear" w:color="auto" w:fill="FFFFFF"/>
                  <w:lang w:eastAsia="ru-RU"/>
                </w:rPr>
                <w:t>Канакина</w:t>
              </w:r>
              <w:proofErr w:type="spellEnd"/>
              <w:r w:rsidRPr="00E32FCB">
                <w:rPr>
                  <w:rFonts w:ascii="Times New Roman" w:eastAsia="Times New Roman" w:hAnsi="Times New Roman" w:cs="Times New Roman"/>
                  <w:color w:val="000000"/>
                  <w:spacing w:val="8"/>
                  <w:sz w:val="20"/>
                  <w:szCs w:val="20"/>
                  <w:shd w:val="clear" w:color="auto" w:fill="FFFFFF"/>
                  <w:lang w:eastAsia="ru-RU"/>
                </w:rPr>
                <w:t xml:space="preserve"> В.П.  </w:t>
              </w:r>
            </w:hyperlink>
          </w:p>
          <w:p w:rsidR="00580BAD" w:rsidRPr="00D81860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</w:t>
            </w: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2021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 в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456641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 2- х ч.)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 Ф., Горецкий В. Г., Голованова М. В. и др.</w:t>
            </w:r>
          </w:p>
          <w:p w:rsidR="00580BAD" w:rsidRPr="00456641" w:rsidRDefault="00580BAD" w:rsidP="0058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ие, </w:t>
            </w: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2021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456641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456641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(английский язык)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C50DDF" w:rsidRDefault="00580BAD" w:rsidP="00D8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50DDF">
              <w:rPr>
                <w:rFonts w:ascii="Times New Roman" w:hAnsi="Times New Roman" w:cs="Times New Roman"/>
                <w:sz w:val="20"/>
                <w:szCs w:val="16"/>
              </w:rPr>
              <w:t xml:space="preserve">Английский язык, 3 </w:t>
            </w:r>
            <w:proofErr w:type="spellStart"/>
            <w:r w:rsidRPr="00C50DDF">
              <w:rPr>
                <w:rFonts w:ascii="Times New Roman" w:hAnsi="Times New Roman" w:cs="Times New Roman"/>
                <w:sz w:val="20"/>
                <w:szCs w:val="16"/>
              </w:rPr>
              <w:t>кл</w:t>
            </w:r>
            <w:proofErr w:type="spellEnd"/>
            <w:r w:rsidRPr="00C50DDF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</w:p>
          <w:p w:rsidR="00580BAD" w:rsidRPr="00C50DDF" w:rsidRDefault="00580BAD" w:rsidP="00D8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DF">
              <w:rPr>
                <w:rFonts w:ascii="Times New Roman" w:hAnsi="Times New Roman" w:cs="Times New Roman"/>
                <w:sz w:val="20"/>
                <w:szCs w:val="16"/>
              </w:rPr>
              <w:t xml:space="preserve">(в 2-х ч.) Верещагина И. Н., </w:t>
            </w:r>
            <w:proofErr w:type="spellStart"/>
            <w:r w:rsidRPr="00C50DDF">
              <w:rPr>
                <w:rFonts w:ascii="Times New Roman" w:hAnsi="Times New Roman" w:cs="Times New Roman"/>
                <w:sz w:val="20"/>
                <w:szCs w:val="16"/>
              </w:rPr>
              <w:t>Притыкина</w:t>
            </w:r>
            <w:proofErr w:type="spellEnd"/>
            <w:r w:rsidRPr="00C50DDF">
              <w:rPr>
                <w:rFonts w:ascii="Times New Roman" w:hAnsi="Times New Roman" w:cs="Times New Roman"/>
                <w:sz w:val="20"/>
                <w:szCs w:val="16"/>
              </w:rPr>
              <w:t xml:space="preserve"> Т. А</w:t>
            </w:r>
            <w:r w:rsidRPr="00C50DDF">
              <w:rPr>
                <w:sz w:val="16"/>
                <w:szCs w:val="16"/>
              </w:rPr>
              <w:t>.</w:t>
            </w:r>
            <w:r w:rsidRPr="00C5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Pr="00E32FCB" w:rsidRDefault="00580BAD" w:rsidP="00D8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2022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а,б,в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Default="00580BAD" w:rsidP="00D8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 3-х ч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Default="00580BAD" w:rsidP="00D8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 </w:t>
            </w:r>
          </w:p>
          <w:p w:rsidR="00580BAD" w:rsidRPr="00E32FCB" w:rsidRDefault="00580BAD" w:rsidP="00D8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БИНОМ, 2022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456641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456641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мир.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 2-х ч.)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А.А.Плешаков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377DEF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ние, </w:t>
            </w: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2021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456641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456641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3 класс,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 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Г.П </w:t>
            </w:r>
          </w:p>
          <w:p w:rsidR="00580BAD" w:rsidRPr="00E32FCB" w:rsidRDefault="00580BAD" w:rsidP="0058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</w:tr>
      <w:tr w:rsidR="00580BAD" w:rsidRPr="00E32FCB" w:rsidTr="00580BAD">
        <w:trPr>
          <w:trHeight w:val="519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а,б,в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Изобразительное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искусство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разительное искусство.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456641" w:rsidRDefault="00580BAD" w:rsidP="00456641">
            <w:pPr>
              <w:rPr>
                <w:color w:val="000000"/>
              </w:rPr>
            </w:pPr>
            <w:proofErr w:type="spellStart"/>
            <w:r w:rsidRPr="00456641">
              <w:rPr>
                <w:rFonts w:ascii="Times New Roman" w:hAnsi="Times New Roman" w:cs="Times New Roman"/>
                <w:color w:val="000000"/>
                <w:sz w:val="20"/>
              </w:rPr>
              <w:t>Шпикалова</w:t>
            </w:r>
            <w:proofErr w:type="spellEnd"/>
            <w:r w:rsidRPr="00456641">
              <w:rPr>
                <w:rFonts w:ascii="Times New Roman" w:hAnsi="Times New Roman" w:cs="Times New Roman"/>
                <w:color w:val="000000"/>
                <w:sz w:val="20"/>
              </w:rPr>
              <w:t xml:space="preserve"> Т.Я., Ершова</w:t>
            </w:r>
            <w:r w:rsidRPr="00456641">
              <w:rPr>
                <w:color w:val="000000"/>
                <w:sz w:val="20"/>
              </w:rPr>
              <w:t xml:space="preserve"> </w:t>
            </w: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56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а,б,в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Технология. 4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 И.,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Добромыслова Н.В., </w:t>
            </w:r>
            <w:r w:rsidRPr="00E32F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Богданова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Н.В.</w:t>
            </w:r>
          </w:p>
          <w:p w:rsidR="00580BAD" w:rsidRPr="00ED06E8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Просвещение, </w:t>
            </w:r>
            <w:r w:rsidRPr="00ED06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D06E8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D0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D06E8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3-4 класс, Матвеева А.П.</w:t>
            </w:r>
          </w:p>
          <w:p w:rsidR="00580BAD" w:rsidRPr="00ED06E8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2016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а,б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74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Русский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язык.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 2-х ч.)</w:t>
            </w:r>
          </w:p>
          <w:p w:rsidR="00580BAD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2021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74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74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Литературное чтение.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(в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 ч.).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Pr="00BF73DD" w:rsidRDefault="00580BAD" w:rsidP="0058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 Ф., Горецкий В. Г., Голованова М. В. и др.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</w:t>
            </w:r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2022 г.</w:t>
            </w:r>
          </w:p>
        </w:tc>
      </w:tr>
      <w:tr w:rsidR="00580BAD" w:rsidRPr="00377DEF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BF73DD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(английский язык)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C50DDF" w:rsidRDefault="00580BAD" w:rsidP="0037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50DDF">
              <w:rPr>
                <w:rFonts w:ascii="Times New Roman" w:hAnsi="Times New Roman" w:cs="Times New Roman"/>
                <w:sz w:val="20"/>
                <w:szCs w:val="16"/>
              </w:rPr>
              <w:t xml:space="preserve">Английский язык, 4 </w:t>
            </w:r>
            <w:proofErr w:type="spellStart"/>
            <w:r w:rsidRPr="00C50DDF">
              <w:rPr>
                <w:rFonts w:ascii="Times New Roman" w:hAnsi="Times New Roman" w:cs="Times New Roman"/>
                <w:sz w:val="20"/>
                <w:szCs w:val="16"/>
              </w:rPr>
              <w:t>кл</w:t>
            </w:r>
            <w:proofErr w:type="spellEnd"/>
            <w:r w:rsidRPr="00C50DDF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</w:p>
          <w:p w:rsidR="00580BAD" w:rsidRPr="00C50DDF" w:rsidRDefault="00580BAD" w:rsidP="0037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DF">
              <w:rPr>
                <w:rFonts w:ascii="Times New Roman" w:hAnsi="Times New Roman" w:cs="Times New Roman"/>
                <w:sz w:val="20"/>
                <w:szCs w:val="16"/>
              </w:rPr>
              <w:t>(в 2-х ч.) Верещагина И. Н., Афанасьева О. В.</w:t>
            </w:r>
          </w:p>
          <w:p w:rsidR="00580BAD" w:rsidRPr="00377DEF" w:rsidRDefault="00580BAD" w:rsidP="0037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2022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а,б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Default="00580BAD" w:rsidP="0037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Математика,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 3-х ч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Default="00580BAD" w:rsidP="0037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 </w:t>
            </w:r>
          </w:p>
          <w:p w:rsidR="00580BAD" w:rsidRPr="00E32FCB" w:rsidRDefault="00580BAD" w:rsidP="0037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БИНОМ, 2022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BF73DD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мир.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 2-х ч.)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А.А.Плешаков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</w:t>
            </w:r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2021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Default="00580BAD" w:rsidP="00E3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миро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вых религиозных культур.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Р.Б.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Амиров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О.В.Воскресенский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др.;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Т.Д.Шапошниковой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580BAD" w:rsidRPr="00E32FCB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Дрофа, 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2020 г</w:t>
            </w: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BF73DD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</w:t>
            </w:r>
            <w:proofErr w:type="spellStart"/>
            <w:proofErr w:type="gram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</w:t>
            </w:r>
            <w:proofErr w:type="spellEnd"/>
            <w:proofErr w:type="gram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Pr="00BF73DD" w:rsidRDefault="00580BAD" w:rsidP="0058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2021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BF73DD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Default="00580BAD" w:rsidP="00BF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BF73DD">
            <w:pPr>
              <w:spacing w:after="0"/>
              <w:rPr>
                <w:color w:val="000000"/>
                <w:sz w:val="20"/>
              </w:rPr>
            </w:pPr>
            <w:proofErr w:type="spellStart"/>
            <w:r w:rsidRPr="00BF73DD">
              <w:rPr>
                <w:rFonts w:ascii="Times New Roman" w:hAnsi="Times New Roman" w:cs="Times New Roman"/>
                <w:color w:val="000000"/>
                <w:sz w:val="20"/>
              </w:rPr>
              <w:t>Шпикалова</w:t>
            </w:r>
            <w:proofErr w:type="spellEnd"/>
            <w:r w:rsidRPr="00BF73DD">
              <w:rPr>
                <w:rFonts w:ascii="Times New Roman" w:hAnsi="Times New Roman" w:cs="Times New Roman"/>
                <w:color w:val="000000"/>
                <w:sz w:val="20"/>
              </w:rPr>
              <w:t xml:space="preserve"> Т.Я., Ершова</w:t>
            </w:r>
          </w:p>
          <w:p w:rsidR="00580BAD" w:rsidRPr="00BF73DD" w:rsidRDefault="00580BAD" w:rsidP="00BF73DD">
            <w:pP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2019 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BF73DD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Default="00580BAD" w:rsidP="00BF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4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580BAD" w:rsidRPr="00E32FCB" w:rsidRDefault="00580BAD" w:rsidP="00BF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Зуева Т.П.,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Е.А. </w:t>
            </w:r>
            <w:r w:rsidRPr="00E32F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Просвещение, 2021 г.</w:t>
            </w:r>
          </w:p>
        </w:tc>
      </w:tr>
      <w:tr w:rsidR="00580BAD" w:rsidRPr="00E32FCB" w:rsidTr="00580BAD"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BF73DD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AD" w:rsidRPr="00E32FCB" w:rsidRDefault="00580BAD" w:rsidP="0058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3-4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Матвеева А.П. Просвещение, 2016 г.</w:t>
            </w:r>
          </w:p>
        </w:tc>
      </w:tr>
    </w:tbl>
    <w:p w:rsidR="000133F6" w:rsidRDefault="000133F6" w:rsidP="000133F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FE720A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5-9</w:t>
      </w:r>
      <w:r w:rsidR="00C50DDF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proofErr w:type="spellStart"/>
      <w:r w:rsidR="00C50DDF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кл</w:t>
      </w:r>
      <w:proofErr w:type="spellEnd"/>
      <w:r w:rsidR="00C50DDF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2023</w:t>
      </w:r>
      <w:r w:rsidRPr="00FE720A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-202</w:t>
      </w:r>
      <w:r w:rsidR="00C50DDF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4</w:t>
      </w:r>
      <w:r w:rsidR="00200D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учебный год</w:t>
      </w:r>
    </w:p>
    <w:tbl>
      <w:tblPr>
        <w:tblW w:w="51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2167"/>
        <w:gridCol w:w="1417"/>
        <w:gridCol w:w="5245"/>
      </w:tblGrid>
      <w:tr w:rsidR="00580BAD" w:rsidRPr="000133F6" w:rsidTr="00200D84">
        <w:tc>
          <w:tcPr>
            <w:tcW w:w="55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92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1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643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580BAD" w:rsidRPr="000133F6" w:rsidTr="00200D84">
        <w:trPr>
          <w:gridAfter w:val="3"/>
          <w:wAfter w:w="4449" w:type="pct"/>
        </w:trPr>
        <w:tc>
          <w:tcPr>
            <w:tcW w:w="55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5а б в </w:t>
            </w:r>
          </w:p>
        </w:tc>
        <w:tc>
          <w:tcPr>
            <w:tcW w:w="1092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3" w:type="pct"/>
          </w:tcPr>
          <w:p w:rsidR="00580BAD" w:rsidRDefault="00580BAD" w:rsidP="00E46B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4ADF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color w:val="000000"/>
              </w:rPr>
              <w:t>(в 2-х ч.)</w:t>
            </w:r>
          </w:p>
          <w:p w:rsidR="00580BAD" w:rsidRDefault="00580BAD" w:rsidP="00E46B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4ADF">
              <w:rPr>
                <w:rFonts w:ascii="Times New Roman" w:hAnsi="Times New Roman" w:cs="Times New Roman"/>
                <w:color w:val="000000"/>
              </w:rPr>
              <w:t>Ладыженская</w:t>
            </w:r>
            <w:proofErr w:type="spellEnd"/>
            <w:r w:rsidRPr="005E4ADF">
              <w:rPr>
                <w:rFonts w:ascii="Times New Roman" w:hAnsi="Times New Roman" w:cs="Times New Roman"/>
                <w:color w:val="000000"/>
              </w:rPr>
              <w:t xml:space="preserve"> Т.А., Баранов М.Т., </w:t>
            </w:r>
            <w:proofErr w:type="spellStart"/>
            <w:r w:rsidRPr="005E4ADF">
              <w:rPr>
                <w:rFonts w:ascii="Times New Roman" w:hAnsi="Times New Roman" w:cs="Times New Roman"/>
                <w:color w:val="000000"/>
              </w:rPr>
              <w:t>Тростенцова</w:t>
            </w:r>
            <w:proofErr w:type="spellEnd"/>
            <w:r w:rsidRPr="005E4ADF">
              <w:rPr>
                <w:rFonts w:ascii="Times New Roman" w:hAnsi="Times New Roman" w:cs="Times New Roman"/>
                <w:color w:val="000000"/>
              </w:rPr>
              <w:t xml:space="preserve"> Л.А. и др.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2023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 б в</w:t>
            </w:r>
          </w:p>
        </w:tc>
        <w:tc>
          <w:tcPr>
            <w:tcW w:w="1092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1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3" w:type="pct"/>
          </w:tcPr>
          <w:p w:rsidR="00580BAD" w:rsidRPr="00C50DDF" w:rsidRDefault="00580BAD" w:rsidP="00E46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5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Литература. 5 </w:t>
            </w:r>
            <w:proofErr w:type="spellStart"/>
            <w:r w:rsidRPr="00C5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5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50DDF">
              <w:rPr>
                <w:rFonts w:ascii="Times New Roman" w:hAnsi="Times New Roman" w:cs="Times New Roman"/>
                <w:sz w:val="20"/>
                <w:szCs w:val="16"/>
              </w:rPr>
              <w:t xml:space="preserve">(в 2-х ч.) </w:t>
            </w:r>
          </w:p>
          <w:p w:rsidR="00580BAD" w:rsidRPr="00C50DDF" w:rsidRDefault="00580BAD" w:rsidP="00E4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DDF">
              <w:rPr>
                <w:rFonts w:ascii="Times New Roman" w:hAnsi="Times New Roman" w:cs="Times New Roman"/>
                <w:sz w:val="20"/>
                <w:szCs w:val="20"/>
              </w:rPr>
              <w:t>Коровина В. Я., Журавлёв В.П., Коровин В.И.</w:t>
            </w:r>
            <w:r w:rsidRPr="00C5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2023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 б в</w:t>
            </w:r>
          </w:p>
        </w:tc>
        <w:tc>
          <w:tcPr>
            <w:tcW w:w="1092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(английский язык)</w:t>
            </w:r>
          </w:p>
        </w:tc>
        <w:tc>
          <w:tcPr>
            <w:tcW w:w="71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3" w:type="pct"/>
          </w:tcPr>
          <w:p w:rsidR="00580BAD" w:rsidRPr="00C87442" w:rsidRDefault="00580BAD" w:rsidP="00013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87442">
              <w:rPr>
                <w:rFonts w:ascii="Times New Roman" w:hAnsi="Times New Roman" w:cs="Times New Roman"/>
                <w:sz w:val="20"/>
                <w:szCs w:val="16"/>
              </w:rPr>
              <w:t xml:space="preserve">Английский язык. 5 </w:t>
            </w:r>
            <w:proofErr w:type="spellStart"/>
            <w:r w:rsidRPr="00C87442">
              <w:rPr>
                <w:rFonts w:ascii="Times New Roman" w:hAnsi="Times New Roman" w:cs="Times New Roman"/>
                <w:sz w:val="20"/>
                <w:szCs w:val="16"/>
              </w:rPr>
              <w:t>кл</w:t>
            </w:r>
            <w:proofErr w:type="spellEnd"/>
            <w:r w:rsidRPr="00C87442">
              <w:rPr>
                <w:rFonts w:ascii="Times New Roman" w:hAnsi="Times New Roman" w:cs="Times New Roman"/>
                <w:sz w:val="20"/>
                <w:szCs w:val="16"/>
              </w:rPr>
              <w:t xml:space="preserve">. (в 2-х ч.) </w:t>
            </w:r>
          </w:p>
          <w:p w:rsidR="00580BAD" w:rsidRPr="00C87442" w:rsidRDefault="00580BAD" w:rsidP="00C8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442">
              <w:rPr>
                <w:rFonts w:ascii="Times New Roman" w:hAnsi="Times New Roman" w:cs="Times New Roman"/>
              </w:rPr>
              <w:t>Баранова К.М., Дули Д.</w:t>
            </w:r>
          </w:p>
          <w:p w:rsidR="00580BAD" w:rsidRPr="00377DEF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2018 г., 2021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 б в</w:t>
            </w:r>
          </w:p>
        </w:tc>
        <w:tc>
          <w:tcPr>
            <w:tcW w:w="1092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1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3" w:type="pct"/>
          </w:tcPr>
          <w:p w:rsidR="00580BAD" w:rsidRDefault="00580BAD" w:rsidP="002D5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87442">
              <w:rPr>
                <w:rFonts w:ascii="Times New Roman" w:hAnsi="Times New Roman" w:cs="Times New Roman"/>
                <w:sz w:val="20"/>
                <w:szCs w:val="16"/>
              </w:rPr>
              <w:t xml:space="preserve">(в 2-х ч.) </w:t>
            </w:r>
            <w:proofErr w:type="spellStart"/>
            <w:r w:rsidRPr="005E4ADF">
              <w:rPr>
                <w:rFonts w:ascii="Times New Roman" w:hAnsi="Times New Roman" w:cs="Times New Roman"/>
                <w:color w:val="000000"/>
              </w:rPr>
              <w:t>Виленкин</w:t>
            </w:r>
            <w:proofErr w:type="spellEnd"/>
            <w:r w:rsidRPr="005E4ADF">
              <w:rPr>
                <w:rFonts w:ascii="Times New Roman" w:hAnsi="Times New Roman" w:cs="Times New Roman"/>
                <w:color w:val="000000"/>
              </w:rPr>
              <w:t xml:space="preserve"> Н.Я., Жохов В.И., Чесноков А.С. И др.</w:t>
            </w:r>
          </w:p>
          <w:p w:rsidR="00580BAD" w:rsidRPr="000133F6" w:rsidRDefault="00580BAD" w:rsidP="002D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2023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 б в</w:t>
            </w:r>
          </w:p>
        </w:tc>
        <w:tc>
          <w:tcPr>
            <w:tcW w:w="1092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Pr="000133F6" w:rsidRDefault="00580BAD" w:rsidP="0065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древнего 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013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4ADF">
              <w:rPr>
                <w:rFonts w:ascii="Times New Roman" w:hAnsi="Times New Roman" w:cs="Times New Roman"/>
                <w:color w:val="000000"/>
              </w:rPr>
              <w:t>Вигасин</w:t>
            </w:r>
            <w:proofErr w:type="spellEnd"/>
            <w:r w:rsidRPr="005E4ADF">
              <w:rPr>
                <w:rFonts w:ascii="Times New Roman" w:hAnsi="Times New Roman" w:cs="Times New Roman"/>
                <w:color w:val="000000"/>
              </w:rPr>
              <w:t xml:space="preserve"> А.А., </w:t>
            </w:r>
            <w:proofErr w:type="spellStart"/>
            <w:r w:rsidRPr="005E4ADF">
              <w:rPr>
                <w:rFonts w:ascii="Times New Roman" w:hAnsi="Times New Roman" w:cs="Times New Roman"/>
                <w:color w:val="000000"/>
              </w:rPr>
              <w:t>Годер</w:t>
            </w:r>
            <w:proofErr w:type="spellEnd"/>
            <w:r w:rsidRPr="005E4ADF">
              <w:rPr>
                <w:rFonts w:ascii="Times New Roman" w:hAnsi="Times New Roman" w:cs="Times New Roman"/>
                <w:color w:val="000000"/>
              </w:rPr>
              <w:t xml:space="preserve"> Г.И., Свенцицкая И.С./под ред. </w:t>
            </w:r>
            <w:proofErr w:type="spellStart"/>
            <w:r w:rsidRPr="005E4ADF">
              <w:rPr>
                <w:rFonts w:ascii="Times New Roman" w:hAnsi="Times New Roman" w:cs="Times New Roman"/>
                <w:color w:val="000000"/>
              </w:rPr>
              <w:t>Искандерова</w:t>
            </w:r>
            <w:proofErr w:type="spellEnd"/>
            <w:r w:rsidRPr="005E4ADF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2023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 б в</w:t>
            </w:r>
          </w:p>
        </w:tc>
        <w:tc>
          <w:tcPr>
            <w:tcW w:w="1092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1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Pr="00C87442" w:rsidRDefault="00580BAD" w:rsidP="000133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87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География. Начальный курс. 5 класс. </w:t>
            </w:r>
            <w:r w:rsidRPr="00C87442">
              <w:rPr>
                <w:rFonts w:ascii="Times New Roman" w:hAnsi="Times New Roman" w:cs="Times New Roman"/>
                <w:bCs/>
                <w:sz w:val="20"/>
                <w:szCs w:val="16"/>
              </w:rPr>
              <w:t>Летягин А. А.</w:t>
            </w:r>
          </w:p>
          <w:p w:rsidR="00580BAD" w:rsidRPr="00C87442" w:rsidRDefault="00580BAD" w:rsidP="002D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 б в</w:t>
            </w:r>
          </w:p>
        </w:tc>
        <w:tc>
          <w:tcPr>
            <w:tcW w:w="1092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1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Pr="00C87442" w:rsidRDefault="00580BAD" w:rsidP="00013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2">
              <w:rPr>
                <w:rFonts w:ascii="Times New Roman" w:hAnsi="Times New Roman" w:cs="Times New Roman"/>
                <w:sz w:val="20"/>
                <w:szCs w:val="20"/>
              </w:rPr>
              <w:t>Биология. 5 класс.</w:t>
            </w:r>
          </w:p>
          <w:p w:rsidR="00580BAD" w:rsidRPr="00C87442" w:rsidRDefault="00580BAD" w:rsidP="00013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442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C87442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C87442"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 w:rsidRPr="00C87442">
              <w:rPr>
                <w:rFonts w:ascii="Times New Roman" w:hAnsi="Times New Roman" w:cs="Times New Roman"/>
              </w:rPr>
              <w:t>Гапонюк</w:t>
            </w:r>
            <w:proofErr w:type="spellEnd"/>
            <w:r w:rsidRPr="00C87442">
              <w:rPr>
                <w:rFonts w:ascii="Times New Roman" w:hAnsi="Times New Roman" w:cs="Times New Roman"/>
              </w:rPr>
              <w:t xml:space="preserve"> З.Г, Швецов Г.Г./под ред. Пасечника В.В.</w:t>
            </w:r>
          </w:p>
          <w:p w:rsidR="00580BAD" w:rsidRPr="00C87442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2023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 б в</w:t>
            </w:r>
          </w:p>
        </w:tc>
        <w:tc>
          <w:tcPr>
            <w:tcW w:w="1092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71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Pr="000133F6" w:rsidRDefault="00580BAD" w:rsidP="0065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Музыка.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Е.Д, Сергеева Г.П.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 б в</w:t>
            </w:r>
          </w:p>
        </w:tc>
        <w:tc>
          <w:tcPr>
            <w:tcW w:w="1092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1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hyperlink r:id="rId6">
              <w:r w:rsidRPr="000133F6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lang w:eastAsia="ru-RU"/>
                </w:rPr>
                <w:t xml:space="preserve">Изобразительное искусство. 5 класс. Учебник. Декоративно-прикладное искусство. Горяева Н. А., Островская О. В. / Под ред. </w:t>
              </w:r>
              <w:proofErr w:type="spellStart"/>
              <w:r w:rsidRPr="000133F6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lang w:eastAsia="ru-RU"/>
                </w:rPr>
                <w:t>Неменского</w:t>
              </w:r>
              <w:proofErr w:type="spellEnd"/>
              <w:r w:rsidRPr="000133F6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lang w:eastAsia="ru-RU"/>
                </w:rPr>
                <w:t xml:space="preserve"> Б. М.</w:t>
              </w:r>
            </w:hyperlink>
          </w:p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Просвещение, 2019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 б в</w:t>
            </w:r>
          </w:p>
        </w:tc>
        <w:tc>
          <w:tcPr>
            <w:tcW w:w="1092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65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Технология. Обслуживающий труд. 5 класс. </w:t>
            </w:r>
          </w:p>
          <w:p w:rsidR="00580BAD" w:rsidRDefault="00580BAD" w:rsidP="0065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Симоненко В.Д. </w:t>
            </w:r>
          </w:p>
          <w:p w:rsidR="00580BAD" w:rsidRPr="000133F6" w:rsidRDefault="00580BAD" w:rsidP="0065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-Граф, 2014, 2021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 б в</w:t>
            </w:r>
          </w:p>
        </w:tc>
        <w:tc>
          <w:tcPr>
            <w:tcW w:w="1092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E4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культура.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65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</w:t>
            </w:r>
          </w:p>
          <w:p w:rsidR="00580BAD" w:rsidRPr="000133F6" w:rsidRDefault="00580BAD" w:rsidP="0065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2015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3C629D" w:rsidRPr="003C629D" w:rsidTr="00200D84">
        <w:tc>
          <w:tcPr>
            <w:tcW w:w="551" w:type="pct"/>
          </w:tcPr>
          <w:p w:rsidR="00580BAD" w:rsidRPr="003C629D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 б в</w:t>
            </w:r>
          </w:p>
        </w:tc>
        <w:tc>
          <w:tcPr>
            <w:tcW w:w="1092" w:type="pct"/>
          </w:tcPr>
          <w:p w:rsidR="00580BAD" w:rsidRPr="003C629D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714" w:type="pct"/>
          </w:tcPr>
          <w:p w:rsidR="00580BAD" w:rsidRPr="003C629D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3C629D" w:rsidRPr="003C629D" w:rsidRDefault="003C629D" w:rsidP="003C629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29D">
              <w:rPr>
                <w:rFonts w:ascii="Times New Roman" w:hAnsi="Times New Roman" w:cs="Times New Roman"/>
                <w:sz w:val="20"/>
                <w:szCs w:val="20"/>
              </w:rPr>
              <w:t xml:space="preserve">ОДНКНР. </w:t>
            </w:r>
            <w:r w:rsidRPr="003C629D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 </w:t>
            </w:r>
          </w:p>
          <w:p w:rsidR="00580BAD" w:rsidRPr="003C629D" w:rsidRDefault="003C629D" w:rsidP="003C629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9D">
              <w:rPr>
                <w:rFonts w:ascii="Times New Roman" w:hAnsi="Times New Roman" w:cs="Times New Roman"/>
                <w:sz w:val="20"/>
                <w:szCs w:val="20"/>
              </w:rPr>
              <w:t>Просвещение,2021</w:t>
            </w:r>
          </w:p>
        </w:tc>
      </w:tr>
      <w:tr w:rsidR="00580BAD" w:rsidRPr="000133F6" w:rsidTr="00200D84">
        <w:trPr>
          <w:gridAfter w:val="3"/>
          <w:wAfter w:w="4449" w:type="pct"/>
        </w:trPr>
        <w:tc>
          <w:tcPr>
            <w:tcW w:w="55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1092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3" w:type="pct"/>
          </w:tcPr>
          <w:p w:rsidR="00580BAD" w:rsidRDefault="00580BAD" w:rsidP="0065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Русский язык. 6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 2-х ч.)</w:t>
            </w:r>
          </w:p>
          <w:p w:rsidR="00580BAD" w:rsidRPr="00C87442" w:rsidRDefault="00580BAD" w:rsidP="00652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442"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 w:rsidRPr="00C87442">
              <w:rPr>
                <w:rFonts w:ascii="Times New Roman" w:hAnsi="Times New Roman" w:cs="Times New Roman"/>
                <w:sz w:val="20"/>
                <w:szCs w:val="20"/>
              </w:rPr>
              <w:t xml:space="preserve"> Л.М., Александрова О.М., Загоровская О.В. и др.</w:t>
            </w:r>
          </w:p>
          <w:p w:rsidR="00580BAD" w:rsidRPr="0065228A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вещение, 2022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1092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1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3" w:type="pct"/>
          </w:tcPr>
          <w:p w:rsidR="00580BAD" w:rsidRDefault="00580BAD" w:rsidP="0071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Литература,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 2-х ч.)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Pr="00C87442" w:rsidRDefault="00580BAD" w:rsidP="00715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442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C87442">
              <w:rPr>
                <w:rFonts w:ascii="Times New Roman" w:hAnsi="Times New Roman" w:cs="Times New Roman"/>
                <w:sz w:val="20"/>
                <w:szCs w:val="20"/>
              </w:rPr>
              <w:t xml:space="preserve"> В.П., Коровина В.Я., Журавлёв В. П. и др. / Под ред. Коровиной В.Я</w:t>
            </w:r>
          </w:p>
          <w:p w:rsidR="00580BAD" w:rsidRPr="0066547D" w:rsidRDefault="00580BAD" w:rsidP="00C3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вещение, 2020, 2022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1092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(английский язык)</w:t>
            </w:r>
          </w:p>
        </w:tc>
        <w:tc>
          <w:tcPr>
            <w:tcW w:w="71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3" w:type="pct"/>
          </w:tcPr>
          <w:p w:rsidR="00580BAD" w:rsidRPr="00C87442" w:rsidRDefault="00580BAD" w:rsidP="00BE5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87442">
              <w:rPr>
                <w:rFonts w:ascii="Times New Roman" w:hAnsi="Times New Roman" w:cs="Times New Roman"/>
                <w:sz w:val="20"/>
                <w:szCs w:val="16"/>
              </w:rPr>
              <w:t xml:space="preserve">Английский язык. 6 </w:t>
            </w:r>
            <w:proofErr w:type="spellStart"/>
            <w:r w:rsidRPr="00C87442">
              <w:rPr>
                <w:rFonts w:ascii="Times New Roman" w:hAnsi="Times New Roman" w:cs="Times New Roman"/>
                <w:sz w:val="20"/>
                <w:szCs w:val="16"/>
              </w:rPr>
              <w:t>кл</w:t>
            </w:r>
            <w:proofErr w:type="spellEnd"/>
            <w:r w:rsidRPr="00C87442">
              <w:rPr>
                <w:rFonts w:ascii="Times New Roman" w:hAnsi="Times New Roman" w:cs="Times New Roman"/>
                <w:sz w:val="20"/>
                <w:szCs w:val="16"/>
              </w:rPr>
              <w:t>. (в 2-х ч.) Афанасьева О.В., Михеева И.В.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2022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Default="00580BAD" w:rsidP="0066547D">
            <w:r w:rsidRPr="009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9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1092" w:type="pct"/>
          </w:tcPr>
          <w:p w:rsidR="00580BAD" w:rsidRPr="000133F6" w:rsidRDefault="00580BAD" w:rsidP="0066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14" w:type="pct"/>
          </w:tcPr>
          <w:p w:rsidR="00580BAD" w:rsidRPr="000133F6" w:rsidRDefault="00580BAD" w:rsidP="0066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3" w:type="pct"/>
          </w:tcPr>
          <w:p w:rsidR="00580BAD" w:rsidRDefault="00580BAD" w:rsidP="0066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6 класс (в 3-х ч.)</w:t>
            </w:r>
          </w:p>
          <w:p w:rsidR="00580BAD" w:rsidRDefault="00580BAD" w:rsidP="0066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Г.В. Дорофеев,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Л.Г.Петерсон</w:t>
            </w:r>
            <w:proofErr w:type="spellEnd"/>
          </w:p>
          <w:p w:rsidR="00580BAD" w:rsidRDefault="00580BAD" w:rsidP="0066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Бином, 2019 г.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2022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455810" w:rsidTr="00200D84">
        <w:tc>
          <w:tcPr>
            <w:tcW w:w="551" w:type="pct"/>
          </w:tcPr>
          <w:p w:rsidR="00580BAD" w:rsidRPr="00455810" w:rsidRDefault="00580BAD" w:rsidP="00455810">
            <w:r w:rsidRPr="004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4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4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1092" w:type="pct"/>
          </w:tcPr>
          <w:p w:rsidR="00580BAD" w:rsidRPr="00455810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4" w:type="pct"/>
          </w:tcPr>
          <w:p w:rsidR="00580BAD" w:rsidRPr="00455810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Pr="00455810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Стефанович П. С., Токарева А.Я. «История России. 6 класс, учеб. для общеобразовательных организаций», в 2-х частях, под. ред.                А.В. </w:t>
            </w:r>
            <w:proofErr w:type="spellStart"/>
            <w:r w:rsidRPr="004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4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 г.</w:t>
            </w:r>
          </w:p>
          <w:p w:rsidR="00580BAD" w:rsidRPr="00455810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4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Донской Г.М. «Всеобщая история. История Средних веков.             6 класс, учеб. для </w:t>
            </w:r>
            <w:r w:rsidRPr="0045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организаций» под ред. А.А. Сванидзе, 2021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Default="00580BAD" w:rsidP="00455810">
            <w:r w:rsidRPr="00965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 </w:t>
            </w:r>
            <w:proofErr w:type="spellStart"/>
            <w:r w:rsidRPr="00965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965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Pr="00C87442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6 класс. </w:t>
            </w:r>
          </w:p>
          <w:p w:rsidR="00580BAD" w:rsidRPr="00AC0E85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442">
              <w:rPr>
                <w:rFonts w:ascii="Times New Roman" w:hAnsi="Times New Roman" w:cs="Times New Roman"/>
                <w:sz w:val="20"/>
                <w:szCs w:val="20"/>
              </w:rPr>
              <w:t>Боголюбов Л.Н., Виноградова Н.Ф., Городецкая Н.И. и др.</w:t>
            </w:r>
            <w:r w:rsidRPr="00C87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2022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Default="00580BAD" w:rsidP="00455810">
            <w:r w:rsidRPr="00965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65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965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Pr="00C87442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87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География. Начальный курс. 6 класс. </w:t>
            </w:r>
            <w:r w:rsidRPr="00C87442">
              <w:rPr>
                <w:rFonts w:ascii="Times New Roman" w:hAnsi="Times New Roman" w:cs="Times New Roman"/>
                <w:bCs/>
                <w:sz w:val="20"/>
                <w:szCs w:val="16"/>
              </w:rPr>
              <w:t>Летягин А. А.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2022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Default="00580BAD" w:rsidP="00455810">
            <w:r w:rsidRPr="00965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65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965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Pr="00C87442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442">
              <w:rPr>
                <w:rFonts w:ascii="Times New Roman" w:hAnsi="Times New Roman" w:cs="Times New Roman"/>
                <w:sz w:val="20"/>
                <w:szCs w:val="20"/>
              </w:rPr>
              <w:t>Биология. Линейный курс.</w:t>
            </w:r>
            <w:r w:rsidRPr="00C8744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87442">
              <w:rPr>
                <w:rFonts w:ascii="Times New Roman" w:hAnsi="Times New Roman" w:cs="Times New Roman"/>
                <w:sz w:val="20"/>
                <w:szCs w:val="16"/>
              </w:rPr>
              <w:t xml:space="preserve">6 класс. Покрытосеменные растения: строение и жизнедеятельность. </w:t>
            </w:r>
          </w:p>
          <w:p w:rsidR="00580BAD" w:rsidRPr="00C87442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2">
              <w:rPr>
                <w:rFonts w:ascii="Times New Roman" w:hAnsi="Times New Roman" w:cs="Times New Roman"/>
                <w:sz w:val="20"/>
                <w:szCs w:val="20"/>
              </w:rPr>
              <w:t>Пасечник В.В.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80BAD" w:rsidRPr="000133F6" w:rsidTr="00200D84">
        <w:trPr>
          <w:trHeight w:val="759"/>
        </w:trPr>
        <w:tc>
          <w:tcPr>
            <w:tcW w:w="551" w:type="pct"/>
          </w:tcPr>
          <w:p w:rsidR="00580BAD" w:rsidRDefault="00580BAD" w:rsidP="00455810">
            <w:r w:rsidRPr="00E96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E96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E96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Музыка.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Е.Д, Сергеева Г.П.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Default="00580BAD" w:rsidP="00455810">
            <w:r w:rsidRPr="00E96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E96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E96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скусство и художественный труд.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А.С.Питерских</w:t>
            </w:r>
            <w:proofErr w:type="spellEnd"/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BF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2019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Default="00580BAD" w:rsidP="00455810">
            <w:r w:rsidRPr="00897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97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897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гия. Обслуживающий труд.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Симоненко В.Д. 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2011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Default="00580BAD" w:rsidP="00455810">
            <w:r w:rsidRPr="00897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97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897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культура,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И. Лях,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А.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Зданевич</w:t>
            </w:r>
            <w:proofErr w:type="spellEnd"/>
          </w:p>
        </w:tc>
      </w:tr>
      <w:tr w:rsidR="003C629D" w:rsidRPr="003C629D" w:rsidTr="00200D84">
        <w:tc>
          <w:tcPr>
            <w:tcW w:w="551" w:type="pct"/>
          </w:tcPr>
          <w:p w:rsidR="00580BAD" w:rsidRPr="003C629D" w:rsidRDefault="00580BAD" w:rsidP="00455810">
            <w:r w:rsidRPr="003C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3C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3C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1092" w:type="pct"/>
          </w:tcPr>
          <w:p w:rsidR="00580BAD" w:rsidRPr="003C629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714" w:type="pct"/>
          </w:tcPr>
          <w:p w:rsidR="00580BAD" w:rsidRPr="003C629D" w:rsidRDefault="003C629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3C629D" w:rsidRPr="003C629D" w:rsidRDefault="003C629D" w:rsidP="003C629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29D">
              <w:rPr>
                <w:rFonts w:ascii="Times New Roman" w:hAnsi="Times New Roman" w:cs="Times New Roman"/>
                <w:sz w:val="20"/>
                <w:szCs w:val="20"/>
              </w:rPr>
              <w:t xml:space="preserve">ОДНКНР. Виноградова Н.Ф. </w:t>
            </w:r>
          </w:p>
          <w:p w:rsidR="00580BAD" w:rsidRPr="003C629D" w:rsidRDefault="003C629D" w:rsidP="003C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9D">
              <w:rPr>
                <w:rFonts w:ascii="Times New Roman" w:hAnsi="Times New Roman" w:cs="Times New Roman"/>
                <w:sz w:val="20"/>
                <w:szCs w:val="20"/>
              </w:rPr>
              <w:t>Просвещение,</w:t>
            </w:r>
            <w:r w:rsidRPr="003C62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80BAD" w:rsidRPr="000133F6" w:rsidTr="00200D84">
        <w:trPr>
          <w:gridAfter w:val="3"/>
          <w:wAfter w:w="4449" w:type="pct"/>
        </w:trPr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7а,7б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язык. 7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 2-х ч.)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4ADF">
              <w:rPr>
                <w:rFonts w:ascii="Times New Roman" w:hAnsi="Times New Roman" w:cs="Times New Roman"/>
                <w:color w:val="000000" w:themeColor="text1"/>
              </w:rPr>
              <w:t>Рыбченкова</w:t>
            </w:r>
            <w:proofErr w:type="spellEnd"/>
            <w:r w:rsidRPr="005E4ADF">
              <w:rPr>
                <w:rFonts w:ascii="Times New Roman" w:hAnsi="Times New Roman" w:cs="Times New Roman"/>
                <w:color w:val="000000" w:themeColor="text1"/>
              </w:rPr>
              <w:t xml:space="preserve"> Л.М., Александрова О.М., Загоровская О.В.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7а, 7б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Литература. 7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2-х ч.)</w:t>
            </w:r>
          </w:p>
          <w:p w:rsidR="00580BAD" w:rsidRPr="00C87442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442">
              <w:rPr>
                <w:rFonts w:ascii="Times New Roman" w:hAnsi="Times New Roman" w:cs="Times New Roman"/>
                <w:sz w:val="20"/>
                <w:szCs w:val="20"/>
              </w:rPr>
              <w:t>Коровина В.Я., Журавлёв В.П., Коровин В.И.</w:t>
            </w:r>
            <w:r w:rsidRPr="00C87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2021, 2022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7а,7б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(английский язык)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3" w:type="pct"/>
          </w:tcPr>
          <w:p w:rsidR="00580BAD" w:rsidRPr="00C87442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87442">
              <w:rPr>
                <w:rFonts w:ascii="Times New Roman" w:hAnsi="Times New Roman" w:cs="Times New Roman"/>
                <w:sz w:val="20"/>
                <w:szCs w:val="16"/>
              </w:rPr>
              <w:t xml:space="preserve">Английский язык. 7 </w:t>
            </w:r>
            <w:proofErr w:type="spellStart"/>
            <w:r w:rsidRPr="00C87442">
              <w:rPr>
                <w:rFonts w:ascii="Times New Roman" w:hAnsi="Times New Roman" w:cs="Times New Roman"/>
                <w:sz w:val="20"/>
                <w:szCs w:val="16"/>
              </w:rPr>
              <w:t>кл</w:t>
            </w:r>
            <w:proofErr w:type="spellEnd"/>
            <w:r w:rsidRPr="00C87442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  <w:p w:rsidR="00580BAD" w:rsidRPr="00C87442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87442">
              <w:rPr>
                <w:rFonts w:ascii="Times New Roman" w:hAnsi="Times New Roman" w:cs="Times New Roman"/>
                <w:sz w:val="20"/>
                <w:szCs w:val="16"/>
              </w:rPr>
              <w:t>Афанасьева О.В., Михеева И.В.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7а,7б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643" w:type="pct"/>
          </w:tcPr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УМК «Горизонты» Немецкий язык.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(Аверин М.М., Джин Ф.,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Рорман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Л.,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Збранкова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).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М.: Просвещение: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Cornelsen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, 2017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и УМК «Немецкий язык»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И.Л. Бим, Л.И. Рыжовой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7а,7б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(французский)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линия учебников "Синяя птица". 5-9 классы. ФГОС. Изд-во «Просвещение», М.,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2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14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3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72377">
              <w:rPr>
                <w:rFonts w:ascii="Times New Roman" w:hAnsi="Times New Roman" w:cs="Times New Roman"/>
                <w:sz w:val="20"/>
                <w:szCs w:val="16"/>
              </w:rPr>
              <w:t xml:space="preserve">Алгебра. 7 класс. </w:t>
            </w:r>
          </w:p>
          <w:p w:rsidR="00580BAD" w:rsidRPr="00572377" w:rsidRDefault="00580BAD" w:rsidP="00455810">
            <w:pPr>
              <w:spacing w:after="0" w:line="240" w:lineRule="auto"/>
              <w:rPr>
                <w:sz w:val="16"/>
                <w:szCs w:val="16"/>
              </w:rPr>
            </w:pPr>
            <w:r w:rsidRPr="00572377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А.Г., Семенов П.В., Александрова Л.А., </w:t>
            </w:r>
            <w:proofErr w:type="spellStart"/>
            <w:r w:rsidRPr="00572377">
              <w:rPr>
                <w:rFonts w:ascii="Times New Roman" w:hAnsi="Times New Roman" w:cs="Times New Roman"/>
                <w:sz w:val="20"/>
                <w:szCs w:val="20"/>
              </w:rPr>
              <w:t>Мардахаева</w:t>
            </w:r>
            <w:proofErr w:type="spellEnd"/>
            <w:r w:rsidRPr="00572377">
              <w:rPr>
                <w:rFonts w:ascii="Times New Roman" w:hAnsi="Times New Roman" w:cs="Times New Roman"/>
                <w:sz w:val="20"/>
                <w:szCs w:val="20"/>
              </w:rPr>
              <w:t xml:space="preserve"> Е.Л</w:t>
            </w:r>
            <w:r w:rsidRPr="00572377">
              <w:rPr>
                <w:sz w:val="16"/>
                <w:szCs w:val="16"/>
              </w:rPr>
              <w:t>.</w:t>
            </w:r>
          </w:p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092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14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72377">
              <w:rPr>
                <w:rFonts w:ascii="Times New Roman" w:hAnsi="Times New Roman" w:cs="Times New Roman"/>
                <w:sz w:val="20"/>
                <w:szCs w:val="16"/>
              </w:rPr>
              <w:t xml:space="preserve">Алгебра. 7 класс. </w:t>
            </w:r>
          </w:p>
          <w:p w:rsidR="00580BAD" w:rsidRPr="00572377" w:rsidRDefault="00580BAD" w:rsidP="00455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377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572377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572377">
              <w:rPr>
                <w:rFonts w:ascii="Times New Roman" w:hAnsi="Times New Roman" w:cs="Times New Roman"/>
              </w:rPr>
              <w:t xml:space="preserve"> Н.Г.</w:t>
            </w:r>
          </w:p>
          <w:p w:rsidR="00580BAD" w:rsidRPr="00572377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2023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7б,7в</w:t>
            </w:r>
          </w:p>
        </w:tc>
        <w:tc>
          <w:tcPr>
            <w:tcW w:w="1092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14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7-9 </w:t>
            </w:r>
            <w:proofErr w:type="spellStart"/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Л.С. </w:t>
            </w:r>
            <w:proofErr w:type="spellStart"/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В.Ф. Бутузов, </w:t>
            </w:r>
            <w:proofErr w:type="spellStart"/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С.Б.Кадомцев</w:t>
            </w:r>
            <w:proofErr w:type="spellEnd"/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Э.Г.Позняк</w:t>
            </w:r>
            <w:proofErr w:type="spellEnd"/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И.И.Юдина</w:t>
            </w:r>
            <w:proofErr w:type="spellEnd"/>
          </w:p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2017, 2018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092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14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7-9 </w:t>
            </w:r>
            <w:proofErr w:type="spellStart"/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572377" w:rsidRDefault="00580BAD" w:rsidP="00455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2377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572377">
              <w:rPr>
                <w:rFonts w:ascii="Times New Roman" w:hAnsi="Times New Roman" w:cs="Times New Roman"/>
              </w:rPr>
              <w:t xml:space="preserve"> Л.С., Бутузов В.Ф.</w:t>
            </w:r>
          </w:p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2023 г.</w:t>
            </w:r>
          </w:p>
        </w:tc>
      </w:tr>
      <w:tr w:rsidR="00580BAD" w:rsidRPr="000133F6" w:rsidTr="00200D84">
        <w:tc>
          <w:tcPr>
            <w:tcW w:w="551" w:type="pct"/>
            <w:shd w:val="clear" w:color="auto" w:fill="auto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7абв</w:t>
            </w:r>
          </w:p>
        </w:tc>
        <w:tc>
          <w:tcPr>
            <w:tcW w:w="1092" w:type="pct"/>
            <w:shd w:val="clear" w:color="auto" w:fill="auto"/>
          </w:tcPr>
          <w:p w:rsidR="00580BAD" w:rsidRPr="0091182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714" w:type="pct"/>
            <w:shd w:val="clear" w:color="auto" w:fill="auto"/>
          </w:tcPr>
          <w:p w:rsidR="00580BAD" w:rsidRP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  <w:shd w:val="clear" w:color="auto" w:fill="auto"/>
          </w:tcPr>
          <w:p w:rsidR="00580BAD" w:rsidRPr="00580BAD" w:rsidRDefault="00580BAD" w:rsidP="00455810">
            <w:pPr>
              <w:pStyle w:val="a5"/>
              <w:spacing w:before="154" w:line="264" w:lineRule="auto"/>
              <w:ind w:left="105" w:right="454"/>
              <w:rPr>
                <w:sz w:val="20"/>
                <w:szCs w:val="20"/>
                <w:lang w:eastAsia="ru-RU"/>
              </w:rPr>
            </w:pPr>
            <w:r w:rsidRPr="00580BAD">
              <w:rPr>
                <w:sz w:val="20"/>
                <w:szCs w:val="20"/>
              </w:rPr>
              <w:t>И.Н. Высоцкий,</w:t>
            </w:r>
            <w:r w:rsidRPr="00580BAD">
              <w:rPr>
                <w:spacing w:val="-6"/>
                <w:sz w:val="20"/>
                <w:szCs w:val="20"/>
              </w:rPr>
              <w:t xml:space="preserve"> </w:t>
            </w:r>
            <w:r w:rsidRPr="00580BAD">
              <w:rPr>
                <w:sz w:val="20"/>
                <w:szCs w:val="20"/>
              </w:rPr>
              <w:t>И.В. Ященко</w:t>
            </w:r>
            <w:r w:rsidRPr="00580BAD">
              <w:rPr>
                <w:spacing w:val="-5"/>
                <w:sz w:val="20"/>
                <w:szCs w:val="20"/>
              </w:rPr>
              <w:t xml:space="preserve"> </w:t>
            </w:r>
            <w:r w:rsidRPr="00580BAD">
              <w:rPr>
                <w:sz w:val="20"/>
                <w:szCs w:val="20"/>
              </w:rPr>
              <w:t>"Теория</w:t>
            </w:r>
            <w:r w:rsidRPr="00580BAD">
              <w:rPr>
                <w:spacing w:val="-4"/>
                <w:sz w:val="20"/>
                <w:szCs w:val="20"/>
              </w:rPr>
              <w:t xml:space="preserve"> </w:t>
            </w:r>
            <w:r w:rsidRPr="00580BAD">
              <w:rPr>
                <w:sz w:val="20"/>
                <w:szCs w:val="20"/>
              </w:rPr>
              <w:t>вероятностей</w:t>
            </w:r>
            <w:r w:rsidRPr="00580BAD">
              <w:rPr>
                <w:spacing w:val="-5"/>
                <w:sz w:val="20"/>
                <w:szCs w:val="20"/>
              </w:rPr>
              <w:t xml:space="preserve"> </w:t>
            </w:r>
            <w:r w:rsidRPr="00580BAD">
              <w:rPr>
                <w:sz w:val="20"/>
                <w:szCs w:val="20"/>
              </w:rPr>
              <w:t>и</w:t>
            </w:r>
            <w:r w:rsidRPr="00580BAD">
              <w:rPr>
                <w:spacing w:val="-4"/>
                <w:sz w:val="20"/>
                <w:szCs w:val="20"/>
              </w:rPr>
              <w:t xml:space="preserve"> </w:t>
            </w:r>
            <w:r w:rsidRPr="00580BAD">
              <w:rPr>
                <w:sz w:val="20"/>
                <w:szCs w:val="20"/>
              </w:rPr>
              <w:t>статистика",</w:t>
            </w:r>
            <w:r w:rsidRPr="00580BAD">
              <w:rPr>
                <w:spacing w:val="-6"/>
                <w:sz w:val="20"/>
                <w:szCs w:val="20"/>
              </w:rPr>
              <w:t xml:space="preserve"> </w:t>
            </w:r>
            <w:r w:rsidRPr="00580BAD">
              <w:rPr>
                <w:sz w:val="20"/>
                <w:szCs w:val="20"/>
              </w:rPr>
              <w:t>М.:</w:t>
            </w:r>
            <w:r w:rsidRPr="00580BAD">
              <w:rPr>
                <w:spacing w:val="-57"/>
                <w:sz w:val="20"/>
                <w:szCs w:val="20"/>
              </w:rPr>
              <w:t xml:space="preserve"> </w:t>
            </w:r>
            <w:r w:rsidRPr="00580BAD">
              <w:rPr>
                <w:sz w:val="20"/>
                <w:szCs w:val="20"/>
              </w:rPr>
              <w:t>МЦНМО, 2023.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7б,7в</w:t>
            </w:r>
          </w:p>
        </w:tc>
        <w:tc>
          <w:tcPr>
            <w:tcW w:w="1092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714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7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7 </w:t>
            </w:r>
            <w:proofErr w:type="spellStart"/>
            <w:r w:rsidRPr="0057237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72377">
              <w:rPr>
                <w:rFonts w:ascii="Times New Roman" w:hAnsi="Times New Roman" w:cs="Times New Roman"/>
                <w:sz w:val="20"/>
                <w:szCs w:val="20"/>
              </w:rPr>
              <w:t xml:space="preserve">. (в 2-х ч.) </w:t>
            </w:r>
          </w:p>
          <w:p w:rsidR="00580BAD" w:rsidRPr="00572377" w:rsidRDefault="00580BAD" w:rsidP="00455810">
            <w:pPr>
              <w:spacing w:after="0" w:line="240" w:lineRule="auto"/>
              <w:rPr>
                <w:sz w:val="16"/>
                <w:szCs w:val="16"/>
              </w:rPr>
            </w:pPr>
            <w:r w:rsidRPr="00572377">
              <w:rPr>
                <w:rFonts w:ascii="Times New Roman" w:hAnsi="Times New Roman" w:cs="Times New Roman"/>
                <w:sz w:val="20"/>
                <w:szCs w:val="20"/>
              </w:rPr>
              <w:t>Поляков К.Ю., Еремин Е.А.</w:t>
            </w:r>
            <w:r w:rsidRPr="00572377">
              <w:rPr>
                <w:sz w:val="16"/>
                <w:szCs w:val="16"/>
              </w:rPr>
              <w:t xml:space="preserve">   </w:t>
            </w:r>
          </w:p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  <w:r w:rsidRPr="00572377">
              <w:rPr>
                <w:sz w:val="16"/>
                <w:szCs w:val="16"/>
              </w:rPr>
              <w:t xml:space="preserve">                       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7а</w:t>
            </w:r>
          </w:p>
        </w:tc>
        <w:tc>
          <w:tcPr>
            <w:tcW w:w="1092" w:type="pct"/>
          </w:tcPr>
          <w:p w:rsidR="00580BAD" w:rsidRPr="0091182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14" w:type="pct"/>
          </w:tcPr>
          <w:p w:rsidR="00580BAD" w:rsidRPr="0091182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377">
              <w:rPr>
                <w:rFonts w:ascii="Times New Roman" w:hAnsi="Times New Roman" w:cs="Times New Roman"/>
              </w:rPr>
              <w:t>Информатика</w:t>
            </w:r>
          </w:p>
          <w:p w:rsidR="00580BAD" w:rsidRPr="00572377" w:rsidRDefault="00580BAD" w:rsidP="00455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237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572377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57237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572377">
              <w:rPr>
                <w:rFonts w:ascii="Times New Roman" w:hAnsi="Times New Roman" w:cs="Times New Roman"/>
              </w:rPr>
              <w:t xml:space="preserve"> А.Ю.</w:t>
            </w:r>
          </w:p>
          <w:p w:rsidR="00580BAD" w:rsidRPr="00572377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2023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  <w:r w:rsidR="0020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,б,в</w:t>
            </w:r>
          </w:p>
        </w:tc>
        <w:tc>
          <w:tcPr>
            <w:tcW w:w="1092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0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4ADF">
              <w:rPr>
                <w:rFonts w:ascii="Times New Roman" w:hAnsi="Times New Roman" w:cs="Times New Roman"/>
                <w:color w:val="000000"/>
              </w:rPr>
              <w:t>Всеобщая история. История Нового времени. Конец 15-17 века.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4ADF">
              <w:rPr>
                <w:rFonts w:ascii="Times New Roman" w:hAnsi="Times New Roman" w:cs="Times New Roman"/>
                <w:color w:val="000000"/>
              </w:rPr>
              <w:t>Юдовская</w:t>
            </w:r>
            <w:proofErr w:type="spellEnd"/>
            <w:r w:rsidRPr="005E4ADF">
              <w:rPr>
                <w:rFonts w:ascii="Times New Roman" w:hAnsi="Times New Roman" w:cs="Times New Roman"/>
                <w:color w:val="000000"/>
              </w:rPr>
              <w:t xml:space="preserve"> А.Я., Баранов П.А.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2023 г.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4ADF">
              <w:rPr>
                <w:rFonts w:ascii="Times New Roman" w:hAnsi="Times New Roman" w:cs="Times New Roman"/>
                <w:color w:val="000000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color w:val="000000"/>
              </w:rPr>
              <w:t>(в 2-х ч.</w:t>
            </w:r>
            <w:r w:rsidRPr="005E4AD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4ADF">
              <w:rPr>
                <w:rFonts w:ascii="Times New Roman" w:hAnsi="Times New Roman" w:cs="Times New Roman"/>
                <w:color w:val="000000"/>
              </w:rPr>
              <w:t xml:space="preserve">Арсентьев Н.М., Данилов А.А.., </w:t>
            </w:r>
            <w:proofErr w:type="spellStart"/>
            <w:r w:rsidRPr="005E4ADF">
              <w:rPr>
                <w:rFonts w:ascii="Times New Roman" w:hAnsi="Times New Roman" w:cs="Times New Roman"/>
                <w:color w:val="000000"/>
              </w:rPr>
              <w:t>Курукин</w:t>
            </w:r>
            <w:proofErr w:type="spellEnd"/>
            <w:r w:rsidRPr="005E4ADF">
              <w:rPr>
                <w:rFonts w:ascii="Times New Roman" w:hAnsi="Times New Roman" w:cs="Times New Roman"/>
                <w:color w:val="000000"/>
              </w:rPr>
              <w:t xml:space="preserve"> И.В./под ред. </w:t>
            </w:r>
            <w:proofErr w:type="spellStart"/>
            <w:r w:rsidRPr="005E4ADF">
              <w:rPr>
                <w:rFonts w:ascii="Times New Roman" w:hAnsi="Times New Roman" w:cs="Times New Roman"/>
                <w:color w:val="000000"/>
              </w:rPr>
              <w:t>Торкунова</w:t>
            </w:r>
            <w:proofErr w:type="spellEnd"/>
            <w:r w:rsidRPr="005E4ADF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2023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7б,7в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Pr="003F1656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65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7 класс. </w:t>
            </w:r>
          </w:p>
          <w:p w:rsidR="00580BAD" w:rsidRPr="003F165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1656">
              <w:rPr>
                <w:rFonts w:ascii="Times New Roman" w:hAnsi="Times New Roman" w:cs="Times New Roman"/>
                <w:sz w:val="20"/>
                <w:szCs w:val="16"/>
              </w:rPr>
              <w:t>Боголюбов Л.Н., Иванова Л.Ф., Городецкая Н.И. и др.</w:t>
            </w:r>
            <w:r w:rsidRPr="003F16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2022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5723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4ADF">
              <w:rPr>
                <w:rFonts w:ascii="Times New Roman" w:hAnsi="Times New Roman" w:cs="Times New Roman"/>
                <w:color w:val="000000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</w:rPr>
              <w:t>. 7 класс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4ADF">
              <w:rPr>
                <w:rFonts w:ascii="Times New Roman" w:hAnsi="Times New Roman" w:cs="Times New Roman"/>
                <w:color w:val="000000"/>
              </w:rPr>
              <w:t xml:space="preserve">Боголюбов Л.Н, </w:t>
            </w:r>
            <w:proofErr w:type="spellStart"/>
            <w:r w:rsidRPr="005E4ADF">
              <w:rPr>
                <w:rFonts w:ascii="Times New Roman" w:hAnsi="Times New Roman" w:cs="Times New Roman"/>
                <w:color w:val="000000"/>
              </w:rPr>
              <w:t>Лабезникова</w:t>
            </w:r>
            <w:proofErr w:type="spellEnd"/>
            <w:r w:rsidRPr="005E4ADF">
              <w:rPr>
                <w:rFonts w:ascii="Times New Roman" w:hAnsi="Times New Roman" w:cs="Times New Roman"/>
                <w:color w:val="000000"/>
              </w:rPr>
              <w:t xml:space="preserve"> А.Ю., </w:t>
            </w:r>
            <w:proofErr w:type="spellStart"/>
            <w:r w:rsidRPr="005E4ADF">
              <w:rPr>
                <w:rFonts w:ascii="Times New Roman" w:hAnsi="Times New Roman" w:cs="Times New Roman"/>
                <w:color w:val="000000"/>
              </w:rPr>
              <w:t>Половникова</w:t>
            </w:r>
            <w:proofErr w:type="spellEnd"/>
            <w:r w:rsidRPr="005E4ADF">
              <w:rPr>
                <w:rFonts w:ascii="Times New Roman" w:hAnsi="Times New Roman" w:cs="Times New Roman"/>
                <w:color w:val="000000"/>
              </w:rPr>
              <w:t xml:space="preserve"> А.В. и др.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2023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7б,7в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Pr="003F1656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6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География. Материки, океаны, народы и страны. 7 класс. </w:t>
            </w:r>
          </w:p>
          <w:p w:rsidR="00580BAD" w:rsidRPr="003F1656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F1656">
              <w:rPr>
                <w:rFonts w:ascii="Times New Roman" w:hAnsi="Times New Roman" w:cs="Times New Roman"/>
                <w:bCs/>
                <w:sz w:val="20"/>
                <w:szCs w:val="20"/>
              </w:rPr>
              <w:t>Душина</w:t>
            </w:r>
            <w:proofErr w:type="spellEnd"/>
            <w:r w:rsidRPr="003F16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 В., </w:t>
            </w:r>
            <w:proofErr w:type="spellStart"/>
            <w:r w:rsidRPr="003F1656">
              <w:rPr>
                <w:rFonts w:ascii="Times New Roman" w:hAnsi="Times New Roman" w:cs="Times New Roman"/>
                <w:bCs/>
                <w:sz w:val="20"/>
                <w:szCs w:val="20"/>
              </w:rPr>
              <w:t>Смоктунович</w:t>
            </w:r>
            <w:proofErr w:type="spellEnd"/>
            <w:r w:rsidRPr="003F16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 Л.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092" w:type="pct"/>
          </w:tcPr>
          <w:p w:rsidR="00580BAD" w:rsidRPr="0057237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7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14" w:type="pct"/>
          </w:tcPr>
          <w:p w:rsidR="00580BAD" w:rsidRPr="003E6B24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Pr="003E6B24" w:rsidRDefault="00580BAD" w:rsidP="00455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B24">
              <w:rPr>
                <w:rFonts w:ascii="Times New Roman" w:hAnsi="Times New Roman" w:cs="Times New Roman"/>
              </w:rPr>
              <w:t>География. 7 класс</w:t>
            </w:r>
          </w:p>
          <w:p w:rsidR="00580BAD" w:rsidRPr="003E6B24" w:rsidRDefault="00580BAD" w:rsidP="00455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B24">
              <w:rPr>
                <w:rFonts w:ascii="Times New Roman" w:hAnsi="Times New Roman" w:cs="Times New Roman"/>
              </w:rPr>
              <w:t>Алексеев А.И., Николина В.В., Липкина Е.К. и др.</w:t>
            </w:r>
          </w:p>
          <w:p w:rsidR="00580BAD" w:rsidRPr="00572377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E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2023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7б,7в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Физика. 7 класс. 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А.В.Перышкин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. 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Дрофа, 2017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Физика. 7 класс.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4ADF">
              <w:rPr>
                <w:rFonts w:ascii="Times New Roman" w:hAnsi="Times New Roman" w:cs="Times New Roman"/>
                <w:color w:val="000000"/>
              </w:rPr>
              <w:t>Перышкин</w:t>
            </w:r>
            <w:proofErr w:type="spellEnd"/>
            <w:r w:rsidRPr="005E4ADF">
              <w:rPr>
                <w:rFonts w:ascii="Times New Roman" w:hAnsi="Times New Roman" w:cs="Times New Roman"/>
                <w:color w:val="000000"/>
              </w:rPr>
              <w:t xml:space="preserve"> А.В., Иванов А.И.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2023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7б,7в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63C">
              <w:rPr>
                <w:rFonts w:ascii="Times New Roman" w:hAnsi="Times New Roman" w:cs="Times New Roman"/>
                <w:color w:val="000000" w:themeColor="text1"/>
              </w:rPr>
              <w:t>Биология. Линейный курс. 7 класс. Многообразие растений. Бактерии. Грибы. Учебник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Пасечник В.В.,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 Калинова Г.С.;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22г.</w:t>
            </w:r>
          </w:p>
        </w:tc>
      </w:tr>
      <w:tr w:rsidR="00580BAD" w:rsidRPr="003E6B24" w:rsidTr="00200D84">
        <w:tc>
          <w:tcPr>
            <w:tcW w:w="551" w:type="pct"/>
          </w:tcPr>
          <w:p w:rsidR="00580BAD" w:rsidRPr="003E6B24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092" w:type="pct"/>
          </w:tcPr>
          <w:p w:rsidR="00580BAD" w:rsidRPr="003E6B24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4" w:type="pct"/>
          </w:tcPr>
          <w:p w:rsidR="00580BAD" w:rsidRPr="003E6B24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Pr="003E6B24" w:rsidRDefault="00580BAD" w:rsidP="00455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B24">
              <w:rPr>
                <w:rFonts w:ascii="Times New Roman" w:hAnsi="Times New Roman" w:cs="Times New Roman"/>
              </w:rPr>
              <w:t>Биология. 7 класс.</w:t>
            </w:r>
          </w:p>
          <w:p w:rsidR="00580BAD" w:rsidRPr="003E6B24" w:rsidRDefault="00580BAD" w:rsidP="00455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B24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3E6B24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3E6B24">
              <w:rPr>
                <w:rFonts w:ascii="Times New Roman" w:hAnsi="Times New Roman" w:cs="Times New Roman"/>
              </w:rPr>
              <w:t xml:space="preserve"> С.В. и др.</w:t>
            </w:r>
          </w:p>
          <w:p w:rsidR="00580BAD" w:rsidRPr="003E6B24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2023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7а,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Музыка. 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Е.Д, Сергеева Г.П.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2008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7а,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Изобразительное искусство. Дизайн и архи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тектура в жизни человека 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кл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. </w:t>
            </w:r>
          </w:p>
          <w:p w:rsidR="00580BAD" w:rsidRPr="00D05E30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Питерских А.С., Гуров Г.Е.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Просвещение, 2017, 2019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7а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Технология. Обслуживающий труд. 7 класс. 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Симоненко В.Д. 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7а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культура. 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И. Лях,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А.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Зданевич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80BAD" w:rsidRPr="000133F6" w:rsidTr="00200D84">
        <w:trPr>
          <w:gridAfter w:val="3"/>
          <w:wAfter w:w="4449" w:type="pct"/>
        </w:trPr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0BAD" w:rsidRPr="000133F6" w:rsidTr="00200D84">
        <w:trPr>
          <w:trHeight w:val="200"/>
        </w:trPr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8а, 8б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Русский язык. 8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4ADF">
              <w:rPr>
                <w:rFonts w:ascii="Times New Roman" w:hAnsi="Times New Roman" w:cs="Times New Roman"/>
                <w:color w:val="000000" w:themeColor="text1"/>
              </w:rPr>
              <w:t>Рыбченкова</w:t>
            </w:r>
            <w:proofErr w:type="spellEnd"/>
            <w:r w:rsidRPr="005E4ADF">
              <w:rPr>
                <w:rFonts w:ascii="Times New Roman" w:hAnsi="Times New Roman" w:cs="Times New Roman"/>
                <w:color w:val="000000" w:themeColor="text1"/>
              </w:rPr>
              <w:t xml:space="preserve"> Л.М., Александрова О.М., Загоровская О.В. и др.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8а, 8б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8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2-х ч.)</w:t>
            </w:r>
          </w:p>
          <w:p w:rsidR="00580BAD" w:rsidRPr="000833B3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3B3">
              <w:rPr>
                <w:rFonts w:ascii="Times New Roman" w:hAnsi="Times New Roman" w:cs="Times New Roman"/>
                <w:sz w:val="20"/>
                <w:szCs w:val="20"/>
              </w:rPr>
              <w:t>Коровина В.Я., Журавлёв В.П., Коровин В.И.</w:t>
            </w:r>
            <w:r w:rsidRPr="00083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8а, 8б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(английский язык)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3" w:type="pct"/>
          </w:tcPr>
          <w:p w:rsidR="00580BAD" w:rsidRPr="000833B3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0833B3">
              <w:rPr>
                <w:rFonts w:ascii="Times New Roman" w:hAnsi="Times New Roman" w:cs="Times New Roman"/>
                <w:sz w:val="20"/>
                <w:szCs w:val="16"/>
              </w:rPr>
              <w:t xml:space="preserve">Английский язык. 8 </w:t>
            </w:r>
            <w:proofErr w:type="spellStart"/>
            <w:r w:rsidRPr="000833B3">
              <w:rPr>
                <w:rFonts w:ascii="Times New Roman" w:hAnsi="Times New Roman" w:cs="Times New Roman"/>
                <w:sz w:val="20"/>
                <w:szCs w:val="16"/>
              </w:rPr>
              <w:t>кл</w:t>
            </w:r>
            <w:proofErr w:type="spellEnd"/>
            <w:r w:rsidRPr="000833B3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  <w:p w:rsidR="00580BAD" w:rsidRPr="000833B3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0833B3">
              <w:rPr>
                <w:rFonts w:ascii="Times New Roman" w:hAnsi="Times New Roman" w:cs="Times New Roman"/>
                <w:sz w:val="20"/>
                <w:szCs w:val="16"/>
              </w:rPr>
              <w:t>Афанасьева О.В., Михеева И.В.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</w:p>
        </w:tc>
      </w:tr>
      <w:tr w:rsidR="00580BAD" w:rsidRPr="000133F6" w:rsidTr="00200D84">
        <w:trPr>
          <w:trHeight w:val="643"/>
        </w:trPr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8а, 8б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УМК «Горизонты» Немецкий язык. 6 класс (Аверин М.М., Джин Ф.,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Рорман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Л.,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Збранкова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).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М.: Просвещение: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Cornelsen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, 2017, 2019г. 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8а, 8б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(французский)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линия учебников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"Синяя птица". 5-9 классы. 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«Просвещение», М., 2020 г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3" w:type="pct"/>
          </w:tcPr>
          <w:p w:rsidR="00580BAD" w:rsidRPr="000833B3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0833B3">
              <w:rPr>
                <w:rFonts w:ascii="Times New Roman" w:hAnsi="Times New Roman" w:cs="Times New Roman"/>
                <w:sz w:val="20"/>
                <w:szCs w:val="16"/>
              </w:rPr>
              <w:t xml:space="preserve">Алгебра. 8 класс. </w:t>
            </w:r>
          </w:p>
          <w:p w:rsidR="00580BAD" w:rsidRPr="000833B3" w:rsidRDefault="00580BAD" w:rsidP="00455810">
            <w:pPr>
              <w:spacing w:after="0" w:line="240" w:lineRule="auto"/>
              <w:rPr>
                <w:sz w:val="16"/>
                <w:szCs w:val="16"/>
              </w:rPr>
            </w:pPr>
            <w:r w:rsidRPr="000833B3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А.Г., Семенов П.В., Александрова Л.А., </w:t>
            </w:r>
            <w:proofErr w:type="spellStart"/>
            <w:r w:rsidRPr="000833B3">
              <w:rPr>
                <w:rFonts w:ascii="Times New Roman" w:hAnsi="Times New Roman" w:cs="Times New Roman"/>
                <w:sz w:val="20"/>
                <w:szCs w:val="20"/>
              </w:rPr>
              <w:t>Мардахаева</w:t>
            </w:r>
            <w:proofErr w:type="spellEnd"/>
            <w:r w:rsidRPr="000833B3">
              <w:rPr>
                <w:rFonts w:ascii="Times New Roman" w:hAnsi="Times New Roman" w:cs="Times New Roman"/>
                <w:sz w:val="20"/>
                <w:szCs w:val="20"/>
              </w:rPr>
              <w:t xml:space="preserve"> Е.Л</w:t>
            </w:r>
            <w:r w:rsidRPr="000833B3">
              <w:rPr>
                <w:sz w:val="16"/>
                <w:szCs w:val="16"/>
              </w:rPr>
              <w:t>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8а, 8б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7-9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Л.С.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В.Ф. Бутузов,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С.Б.Кадомцев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Э.Г.Позняк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И.И.Юдина</w:t>
            </w:r>
            <w:proofErr w:type="spellEnd"/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2017, 2018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8а, 8б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Pr="000833B3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B3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8 </w:t>
            </w:r>
            <w:proofErr w:type="spellStart"/>
            <w:r w:rsidRPr="000833B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833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0BAD" w:rsidRPr="000833B3" w:rsidRDefault="00580BAD" w:rsidP="00455810">
            <w:pPr>
              <w:spacing w:after="0" w:line="240" w:lineRule="auto"/>
              <w:rPr>
                <w:sz w:val="16"/>
                <w:szCs w:val="16"/>
              </w:rPr>
            </w:pPr>
            <w:r w:rsidRPr="000833B3">
              <w:rPr>
                <w:rFonts w:ascii="Times New Roman" w:hAnsi="Times New Roman" w:cs="Times New Roman"/>
                <w:sz w:val="20"/>
                <w:szCs w:val="20"/>
              </w:rPr>
              <w:t>Поляков К.Ю., Еремин Е.А.</w:t>
            </w:r>
            <w:r w:rsidRPr="000833B3">
              <w:rPr>
                <w:sz w:val="16"/>
                <w:szCs w:val="16"/>
              </w:rPr>
              <w:t xml:space="preserve">   </w:t>
            </w:r>
          </w:p>
          <w:p w:rsidR="00580BAD" w:rsidRPr="000133F6" w:rsidRDefault="00580BAD" w:rsidP="0045581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2019, </w:t>
            </w:r>
            <w:proofErr w:type="gramStart"/>
            <w:r w:rsidRPr="00083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0833B3">
              <w:rPr>
                <w:sz w:val="16"/>
                <w:szCs w:val="16"/>
              </w:rPr>
              <w:t xml:space="preserve">  </w:t>
            </w:r>
            <w:r w:rsidRPr="00083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End"/>
            <w:r w:rsidRPr="000833B3">
              <w:rPr>
                <w:sz w:val="16"/>
                <w:szCs w:val="16"/>
              </w:rPr>
              <w:t xml:space="preserve">                     </w:t>
            </w:r>
          </w:p>
        </w:tc>
      </w:tr>
      <w:tr w:rsidR="00580BAD" w:rsidRPr="000133F6" w:rsidTr="00200D84">
        <w:trPr>
          <w:trHeight w:val="914"/>
        </w:trPr>
        <w:tc>
          <w:tcPr>
            <w:tcW w:w="551" w:type="pct"/>
            <w:vMerge w:val="restar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8а, 8б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714" w:type="pct"/>
            <w:vMerge w:val="restar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история. 8 класс.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А.Я.Юдовская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П.А.Баранов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Л.М.Ванюшкина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А.А.Искен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2020 г.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80BAD" w:rsidRPr="000133F6" w:rsidTr="00200D84">
        <w:tc>
          <w:tcPr>
            <w:tcW w:w="551" w:type="pct"/>
            <w:vMerge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714" w:type="pct"/>
            <w:vMerge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России. 8 класс (в 2-х ч.) 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М. Арсентьев, А. А. Данилов,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И.В.Курукин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А.Я.Токарева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редакцией А. В.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М. Просвещение, 2017, 2018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8а, 8б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Pr="000833B3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B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8 класс. </w:t>
            </w:r>
          </w:p>
          <w:p w:rsidR="00580BAD" w:rsidRPr="000833B3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3B3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0833B3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0833B3">
              <w:rPr>
                <w:rFonts w:ascii="Times New Roman" w:hAnsi="Times New Roman" w:cs="Times New Roman"/>
                <w:sz w:val="20"/>
                <w:szCs w:val="20"/>
              </w:rPr>
              <w:t xml:space="preserve"> А.Ю., Городецкая Н.И. и др.</w:t>
            </w:r>
            <w:r w:rsidRPr="00083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8а, 8б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Pr="000833B3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0833B3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География России. Природа. Население. 8 класс. </w:t>
            </w:r>
          </w:p>
          <w:p w:rsidR="00580BAD" w:rsidRPr="000833B3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0833B3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Пятунин В. Б., </w:t>
            </w:r>
            <w:proofErr w:type="spellStart"/>
            <w:r w:rsidRPr="000833B3">
              <w:rPr>
                <w:rFonts w:ascii="Times New Roman" w:hAnsi="Times New Roman" w:cs="Times New Roman"/>
                <w:bCs/>
                <w:sz w:val="20"/>
                <w:szCs w:val="16"/>
              </w:rPr>
              <w:t>Таможняя</w:t>
            </w:r>
            <w:proofErr w:type="spellEnd"/>
            <w:r w:rsidRPr="000833B3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Е. А.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8а, 8б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Физика. 8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А.В.Перышкин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. 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Дрофа,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4, 2018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8а, 8б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 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 Габриелян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2018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8а, 8б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Биология.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В.В., Каменский А.А., Швецов Г.Г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80BAD" w:rsidRPr="000133F6" w:rsidTr="00200D84">
        <w:trPr>
          <w:trHeight w:val="445"/>
        </w:trPr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8а, 8б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714" w:type="pct"/>
          </w:tcPr>
          <w:p w:rsidR="00580BAD" w:rsidRPr="00EE64E5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Pr="00F86D87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7">
              <w:rPr>
                <w:rFonts w:ascii="Times New Roman" w:hAnsi="Times New Roman" w:cs="Times New Roman"/>
                <w:sz w:val="20"/>
                <w:szCs w:val="20"/>
              </w:rPr>
              <w:t xml:space="preserve"> «Искусство»  Сергеева Г.П., </w:t>
            </w:r>
            <w:proofErr w:type="spellStart"/>
            <w:r w:rsidRPr="00F86D87">
              <w:rPr>
                <w:rFonts w:ascii="Times New Roman" w:hAnsi="Times New Roman" w:cs="Times New Roman"/>
                <w:sz w:val="20"/>
                <w:szCs w:val="20"/>
              </w:rPr>
              <w:t>Кашекова</w:t>
            </w:r>
            <w:proofErr w:type="spellEnd"/>
            <w:r w:rsidRPr="00F86D87">
              <w:rPr>
                <w:rFonts w:ascii="Times New Roman" w:hAnsi="Times New Roman" w:cs="Times New Roman"/>
                <w:sz w:val="20"/>
                <w:szCs w:val="20"/>
              </w:rPr>
              <w:t xml:space="preserve"> И.Э., Критская Е.Д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8а, 8б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Технология.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В.Д.,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Б.А. Гончаров и др.; под ред. В.Д. Симоненко. 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-Граф, 2011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8а, 8б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 Поляков, М.И. 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знецов, В.В. Марков,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2018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8а, 8б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И. Лях,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А.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Зданевич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80BAD" w:rsidRPr="000133F6" w:rsidTr="00200D84">
        <w:trPr>
          <w:gridAfter w:val="3"/>
          <w:wAfter w:w="4449" w:type="pct"/>
        </w:trPr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9а,9б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Русский язык. 9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. 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4ADF">
              <w:rPr>
                <w:rFonts w:ascii="Times New Roman" w:hAnsi="Times New Roman" w:cs="Times New Roman"/>
                <w:color w:val="000000" w:themeColor="text1"/>
              </w:rPr>
              <w:t>Рыбченкова</w:t>
            </w:r>
            <w:proofErr w:type="spellEnd"/>
            <w:r w:rsidRPr="005E4ADF">
              <w:rPr>
                <w:rFonts w:ascii="Times New Roman" w:hAnsi="Times New Roman" w:cs="Times New Roman"/>
                <w:color w:val="000000" w:themeColor="text1"/>
              </w:rPr>
              <w:t xml:space="preserve"> Л.М., Александрова О.М., Загоровская О.В. и др.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9а,9б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Литература.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 2-х частях)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4ADF">
              <w:rPr>
                <w:rFonts w:ascii="Times New Roman" w:hAnsi="Times New Roman" w:cs="Times New Roman"/>
                <w:color w:val="000000" w:themeColor="text1"/>
              </w:rPr>
              <w:t>Коровина В.Я., Журавлёв В.П., Коровин В.И.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9а,9б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(английский язык)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43" w:type="pct"/>
          </w:tcPr>
          <w:p w:rsidR="00580BAD" w:rsidRPr="000833B3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0833B3">
              <w:rPr>
                <w:rFonts w:ascii="Times New Roman" w:hAnsi="Times New Roman" w:cs="Times New Roman"/>
                <w:sz w:val="20"/>
                <w:szCs w:val="16"/>
              </w:rPr>
              <w:t xml:space="preserve">Английский язык. 9 </w:t>
            </w:r>
            <w:proofErr w:type="spellStart"/>
            <w:r w:rsidRPr="000833B3">
              <w:rPr>
                <w:rFonts w:ascii="Times New Roman" w:hAnsi="Times New Roman" w:cs="Times New Roman"/>
                <w:sz w:val="20"/>
                <w:szCs w:val="16"/>
              </w:rPr>
              <w:t>кл</w:t>
            </w:r>
            <w:proofErr w:type="spellEnd"/>
            <w:r w:rsidRPr="000833B3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</w:p>
          <w:p w:rsidR="00580BAD" w:rsidRPr="000833B3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0833B3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Афанасьева О.В., Михеева И.В.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9а,9б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УМК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«Горизонты» Немецкий язык. 8, 9 класс (Аверин М.М., Джин Ф.,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Рорман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Л.,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Збранкова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). - М.: Просвещение: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Cornelsen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2013  и УМК « Мосты »  И.Л. Бим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9а,9б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(французский)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линия учебников "Синяя птица". 5-9 классы.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Изд-во «Просвещение», М., 2019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9а,9б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Pr="000833B3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0833B3">
              <w:rPr>
                <w:rFonts w:ascii="Times New Roman" w:hAnsi="Times New Roman" w:cs="Times New Roman"/>
                <w:sz w:val="20"/>
                <w:szCs w:val="16"/>
              </w:rPr>
              <w:t xml:space="preserve">Алгебра. 7 класс. </w:t>
            </w:r>
          </w:p>
          <w:p w:rsidR="00580BAD" w:rsidRPr="000833B3" w:rsidRDefault="00580BAD" w:rsidP="00455810">
            <w:pPr>
              <w:spacing w:after="0" w:line="240" w:lineRule="auto"/>
              <w:rPr>
                <w:sz w:val="16"/>
                <w:szCs w:val="16"/>
              </w:rPr>
            </w:pPr>
            <w:r w:rsidRPr="000833B3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А.Г., Семенов П.В., Александрова Л.А., </w:t>
            </w:r>
            <w:proofErr w:type="spellStart"/>
            <w:r w:rsidRPr="000833B3">
              <w:rPr>
                <w:rFonts w:ascii="Times New Roman" w:hAnsi="Times New Roman" w:cs="Times New Roman"/>
                <w:sz w:val="20"/>
                <w:szCs w:val="20"/>
              </w:rPr>
              <w:t>Мардахаева</w:t>
            </w:r>
            <w:proofErr w:type="spellEnd"/>
            <w:r w:rsidRPr="000833B3">
              <w:rPr>
                <w:rFonts w:ascii="Times New Roman" w:hAnsi="Times New Roman" w:cs="Times New Roman"/>
                <w:sz w:val="20"/>
                <w:szCs w:val="20"/>
              </w:rPr>
              <w:t xml:space="preserve"> Е.Л</w:t>
            </w:r>
            <w:r w:rsidRPr="000833B3">
              <w:rPr>
                <w:sz w:val="16"/>
                <w:szCs w:val="16"/>
              </w:rPr>
              <w:t>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7-9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Л.С.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В.Ф. Бутузов,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С.Б.Кадомцев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Э.Г.Позняк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И.И.Юдина</w:t>
            </w:r>
            <w:proofErr w:type="spellEnd"/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2017, 2018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9а,9б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Pr="000833B3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B3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9 </w:t>
            </w:r>
            <w:proofErr w:type="spellStart"/>
            <w:r w:rsidRPr="000833B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833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0BAD" w:rsidRPr="000833B3" w:rsidRDefault="00580BAD" w:rsidP="00455810">
            <w:pPr>
              <w:spacing w:after="0" w:line="240" w:lineRule="auto"/>
              <w:rPr>
                <w:sz w:val="16"/>
                <w:szCs w:val="16"/>
              </w:rPr>
            </w:pPr>
            <w:r w:rsidRPr="000833B3">
              <w:rPr>
                <w:rFonts w:ascii="Times New Roman" w:hAnsi="Times New Roman" w:cs="Times New Roman"/>
                <w:sz w:val="20"/>
                <w:szCs w:val="20"/>
              </w:rPr>
              <w:t>Поляков К.Ю., Еремин Е.А.</w:t>
            </w:r>
            <w:r w:rsidRPr="000833B3">
              <w:rPr>
                <w:sz w:val="16"/>
                <w:szCs w:val="16"/>
              </w:rPr>
              <w:t xml:space="preserve">   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2019,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>
              <w:rPr>
                <w:color w:val="00206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End"/>
            <w:r w:rsidRPr="00446BD2">
              <w:rPr>
                <w:color w:val="002060"/>
                <w:sz w:val="16"/>
                <w:szCs w:val="16"/>
              </w:rPr>
              <w:t xml:space="preserve">                   </w:t>
            </w:r>
          </w:p>
        </w:tc>
      </w:tr>
      <w:tr w:rsidR="00580BAD" w:rsidRPr="000133F6" w:rsidTr="00200D84">
        <w:tc>
          <w:tcPr>
            <w:tcW w:w="551" w:type="pct"/>
            <w:vMerge w:val="restar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9а,9б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714" w:type="pct"/>
            <w:vMerge w:val="restar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Новейшая история зарубежных стран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XX – начало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XXI века.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О.С.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Сорока-Цюпа,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2018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Всеобщая история.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 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2019 г.</w:t>
            </w:r>
          </w:p>
        </w:tc>
      </w:tr>
      <w:tr w:rsidR="00580BAD" w:rsidRPr="000133F6" w:rsidTr="00200D84">
        <w:tc>
          <w:tcPr>
            <w:tcW w:w="551" w:type="pct"/>
            <w:vMerge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714" w:type="pct"/>
            <w:vMerge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России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2-х ч.) XX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А.А.Данилов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Л.Г. Косулина,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М.Ю.Брандт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2018, 2019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9а,9б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Pr="000833B3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B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9 </w:t>
            </w:r>
            <w:proofErr w:type="spellStart"/>
            <w:r w:rsidRPr="000833B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833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0BAD" w:rsidRPr="000833B3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3B3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0833B3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0833B3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 и др.</w:t>
            </w:r>
            <w:r w:rsidRPr="00083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9а,9б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Pr="000833B3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0833B3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География России. Хозяйство. Регионы. 9 </w:t>
            </w:r>
            <w:proofErr w:type="spellStart"/>
            <w:r w:rsidRPr="000833B3">
              <w:rPr>
                <w:rFonts w:ascii="Times New Roman" w:hAnsi="Times New Roman" w:cs="Times New Roman"/>
                <w:bCs/>
                <w:sz w:val="20"/>
                <w:szCs w:val="16"/>
              </w:rPr>
              <w:t>кл</w:t>
            </w:r>
            <w:proofErr w:type="spellEnd"/>
            <w:r w:rsidRPr="000833B3">
              <w:rPr>
                <w:rFonts w:ascii="Times New Roman" w:hAnsi="Times New Roman" w:cs="Times New Roman"/>
                <w:bCs/>
                <w:sz w:val="20"/>
                <w:szCs w:val="16"/>
              </w:rPr>
              <w:t>.</w:t>
            </w:r>
          </w:p>
          <w:p w:rsidR="00580BAD" w:rsidRPr="000833B3" w:rsidRDefault="00580BAD" w:rsidP="004558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proofErr w:type="spellStart"/>
            <w:r w:rsidRPr="000833B3">
              <w:rPr>
                <w:rFonts w:ascii="Times New Roman" w:hAnsi="Times New Roman" w:cs="Times New Roman"/>
                <w:bCs/>
                <w:sz w:val="20"/>
                <w:szCs w:val="16"/>
              </w:rPr>
              <w:t>Таможняя</w:t>
            </w:r>
            <w:proofErr w:type="spellEnd"/>
            <w:r w:rsidRPr="000833B3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Е. А., </w:t>
            </w:r>
            <w:proofErr w:type="spellStart"/>
            <w:r w:rsidRPr="000833B3">
              <w:rPr>
                <w:rFonts w:ascii="Times New Roman" w:hAnsi="Times New Roman" w:cs="Times New Roman"/>
                <w:bCs/>
                <w:sz w:val="20"/>
                <w:szCs w:val="16"/>
              </w:rPr>
              <w:t>Толкунова</w:t>
            </w:r>
            <w:proofErr w:type="spellEnd"/>
            <w:r w:rsidRPr="000833B3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С. Г.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2022 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9а,9б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зика.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. 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Перышкин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А. В.,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Е.М.Гутник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Дрофа, 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9а,9б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 Габриелян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Дрофа, 2019 г.</w:t>
            </w:r>
          </w:p>
        </w:tc>
      </w:tr>
      <w:tr w:rsidR="00580BAD" w:rsidRPr="000133F6" w:rsidTr="00200D84">
        <w:trPr>
          <w:trHeight w:val="787"/>
        </w:trPr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9а,9б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Биология.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В.В., Каме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нский А.А., Швецов Г.Г. </w:t>
            </w:r>
          </w:p>
          <w:p w:rsidR="00580BAD" w:rsidRPr="000133F6" w:rsidRDefault="00580BAD" w:rsidP="0058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133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2018 г</w:t>
              </w:r>
            </w:smartTag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9а,9б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культура.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И. Лях,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А.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Зданевич</w:t>
            </w:r>
            <w:proofErr w:type="spellEnd"/>
          </w:p>
        </w:tc>
      </w:tr>
      <w:tr w:rsidR="00580BAD" w:rsidRPr="000133F6" w:rsidTr="00200D84">
        <w:tc>
          <w:tcPr>
            <w:tcW w:w="551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9а,9б</w:t>
            </w:r>
          </w:p>
        </w:tc>
        <w:tc>
          <w:tcPr>
            <w:tcW w:w="1092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14" w:type="pct"/>
          </w:tcPr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pct"/>
          </w:tcPr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Поляков, М.И. Кузнецов, В.В. Марков, В.Н.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Латчук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Pr="000133F6" w:rsidRDefault="00580BAD" w:rsidP="004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Дрофа, 2020 г.</w:t>
            </w:r>
          </w:p>
        </w:tc>
      </w:tr>
    </w:tbl>
    <w:p w:rsidR="00E32FCB" w:rsidRPr="000133F6" w:rsidRDefault="00D305D4" w:rsidP="00E32FC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10-11 классы 2023-2024</w:t>
      </w:r>
      <w:r w:rsidR="00200D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учебный год</w:t>
      </w:r>
    </w:p>
    <w:tbl>
      <w:tblPr>
        <w:tblW w:w="496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95"/>
        <w:gridCol w:w="2076"/>
        <w:gridCol w:w="1339"/>
        <w:gridCol w:w="4988"/>
      </w:tblGrid>
      <w:tr w:rsidR="00580BAD" w:rsidRPr="00E32FCB" w:rsidTr="00580BAD">
        <w:tc>
          <w:tcPr>
            <w:tcW w:w="576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Класс</w:t>
            </w:r>
          </w:p>
        </w:tc>
        <w:tc>
          <w:tcPr>
            <w:tcW w:w="1093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Предмет</w:t>
            </w:r>
          </w:p>
        </w:tc>
        <w:tc>
          <w:tcPr>
            <w:tcW w:w="705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Количество часов </w:t>
            </w:r>
          </w:p>
        </w:tc>
        <w:tc>
          <w:tcPr>
            <w:tcW w:w="2626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Учебник</w:t>
            </w:r>
          </w:p>
        </w:tc>
      </w:tr>
      <w:tr w:rsidR="00580BAD" w:rsidRPr="00E32FCB" w:rsidTr="00580BAD">
        <w:tc>
          <w:tcPr>
            <w:tcW w:w="576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93" w:type="pct"/>
          </w:tcPr>
          <w:p w:rsidR="00580BAD" w:rsidRPr="00E32FCB" w:rsidRDefault="00580BAD" w:rsidP="00E747A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Русский язык, родной язык</w:t>
            </w:r>
          </w:p>
        </w:tc>
        <w:tc>
          <w:tcPr>
            <w:tcW w:w="705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626" w:type="pct"/>
          </w:tcPr>
          <w:p w:rsidR="00580BAD" w:rsidRPr="000833B3" w:rsidRDefault="00580BAD" w:rsidP="00B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язык. 10-11 </w:t>
            </w:r>
            <w:proofErr w:type="gramStart"/>
            <w:r w:rsidRPr="00083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:</w:t>
            </w:r>
            <w:proofErr w:type="gramEnd"/>
            <w:r w:rsidRPr="00083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Pr="000833B3" w:rsidRDefault="00580BAD" w:rsidP="00BE584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833B3">
              <w:rPr>
                <w:rFonts w:ascii="Times New Roman" w:hAnsi="Times New Roman" w:cs="Times New Roman"/>
                <w:sz w:val="20"/>
              </w:rPr>
              <w:t>Рыбченкова</w:t>
            </w:r>
            <w:proofErr w:type="spellEnd"/>
            <w:r w:rsidRPr="000833B3">
              <w:rPr>
                <w:rFonts w:ascii="Times New Roman" w:hAnsi="Times New Roman" w:cs="Times New Roman"/>
                <w:sz w:val="20"/>
              </w:rPr>
              <w:t xml:space="preserve"> Л.М., Александрова О.М.</w:t>
            </w:r>
          </w:p>
          <w:p w:rsidR="00580BAD" w:rsidRPr="00E32FCB" w:rsidRDefault="00580BAD" w:rsidP="00BE58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83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2021 г.</w:t>
            </w:r>
          </w:p>
        </w:tc>
      </w:tr>
      <w:tr w:rsidR="00580BAD" w:rsidRPr="00E32FCB" w:rsidTr="00580BAD">
        <w:tc>
          <w:tcPr>
            <w:tcW w:w="576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93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Литература</w:t>
            </w:r>
          </w:p>
        </w:tc>
        <w:tc>
          <w:tcPr>
            <w:tcW w:w="705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626" w:type="pct"/>
          </w:tcPr>
          <w:p w:rsidR="00580BAD" w:rsidRPr="000833B3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33B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Литература. 10 класс (в 2-х ч.) </w:t>
            </w:r>
          </w:p>
          <w:p w:rsidR="00580BAD" w:rsidRPr="000833B3" w:rsidRDefault="00580BAD" w:rsidP="006654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3B3">
              <w:rPr>
                <w:rFonts w:ascii="Times New Roman" w:hAnsi="Times New Roman" w:cs="Times New Roman"/>
                <w:sz w:val="20"/>
                <w:szCs w:val="20"/>
              </w:rPr>
              <w:t>Коровин В.И.</w:t>
            </w:r>
          </w:p>
          <w:p w:rsidR="00580BAD" w:rsidRPr="0066547D" w:rsidRDefault="00580BAD" w:rsidP="0066547D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Просвещение, 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80BAD" w:rsidRPr="00E32FCB" w:rsidTr="00580BAD">
        <w:tc>
          <w:tcPr>
            <w:tcW w:w="576" w:type="pct"/>
          </w:tcPr>
          <w:p w:rsidR="00580BAD" w:rsidRPr="006E3A11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93" w:type="pct"/>
          </w:tcPr>
          <w:p w:rsidR="00580BAD" w:rsidRPr="006E3A11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Иностранный (английский язык)</w:t>
            </w:r>
          </w:p>
        </w:tc>
        <w:tc>
          <w:tcPr>
            <w:tcW w:w="705" w:type="pct"/>
          </w:tcPr>
          <w:p w:rsidR="00580BAD" w:rsidRPr="00BE5843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626" w:type="pct"/>
          </w:tcPr>
          <w:p w:rsidR="00580BAD" w:rsidRPr="000833B3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33B3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10 класс. Учебник. </w:t>
            </w:r>
          </w:p>
          <w:p w:rsidR="00580BAD" w:rsidRPr="000833B3" w:rsidRDefault="00580BAD" w:rsidP="000833B3">
            <w:pPr>
              <w:spacing w:after="0"/>
              <w:rPr>
                <w:rFonts w:ascii="Times New Roman" w:hAnsi="Times New Roman" w:cs="Times New Roman"/>
              </w:rPr>
            </w:pPr>
            <w:r w:rsidRPr="000833B3">
              <w:rPr>
                <w:rFonts w:ascii="Times New Roman" w:hAnsi="Times New Roman" w:cs="Times New Roman"/>
              </w:rPr>
              <w:t>Баранова К.М., Дули Д.</w:t>
            </w:r>
          </w:p>
          <w:p w:rsidR="00580BAD" w:rsidRPr="00BE5843" w:rsidRDefault="00580BAD" w:rsidP="00580BA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3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2017 г.</w:t>
            </w:r>
          </w:p>
        </w:tc>
      </w:tr>
      <w:tr w:rsidR="00580BAD" w:rsidRPr="00E32FCB" w:rsidTr="00580BAD">
        <w:tc>
          <w:tcPr>
            <w:tcW w:w="576" w:type="pct"/>
          </w:tcPr>
          <w:p w:rsidR="00580BAD" w:rsidRPr="006E3A11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10</w:t>
            </w:r>
          </w:p>
        </w:tc>
        <w:tc>
          <w:tcPr>
            <w:tcW w:w="1093" w:type="pct"/>
          </w:tcPr>
          <w:p w:rsidR="00580BAD" w:rsidRPr="006E3A11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Второй иностранный язык (немецкий)</w:t>
            </w:r>
          </w:p>
        </w:tc>
        <w:tc>
          <w:tcPr>
            <w:tcW w:w="705" w:type="pct"/>
          </w:tcPr>
          <w:p w:rsidR="00580BAD" w:rsidRPr="006E3A11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626" w:type="pct"/>
          </w:tcPr>
          <w:p w:rsidR="00580BAD" w:rsidRPr="006E3A11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И.Л. Бим и др.</w:t>
            </w:r>
          </w:p>
          <w:p w:rsidR="00580BAD" w:rsidRPr="006E3A11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“Шаги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6E3A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3”</w:t>
              </w:r>
            </w:smartTag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М.:Просвещение</w:t>
            </w:r>
            <w:proofErr w:type="spellEnd"/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2002</w:t>
            </w:r>
          </w:p>
          <w:p w:rsidR="00580BAD" w:rsidRPr="00580BAD" w:rsidRDefault="00580BAD" w:rsidP="00E00A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80BA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И.Л. Бим “Мосты II”, М.: Март, 2003</w:t>
            </w:r>
          </w:p>
          <w:p w:rsidR="00580BAD" w:rsidRPr="006E3A11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 w:bidi="ru-RU"/>
              </w:rPr>
            </w:pPr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 w:bidi="ru-RU"/>
              </w:rPr>
              <w:t xml:space="preserve">УМК </w:t>
            </w:r>
            <w:r w:rsidRPr="006E3A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 w:bidi="ru-RU"/>
              </w:rPr>
              <w:t xml:space="preserve">«Горизонты»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 w:bidi="ru-RU"/>
              </w:rPr>
              <w:t xml:space="preserve">Немецкий язык. </w:t>
            </w:r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 w:bidi="ru-RU"/>
              </w:rPr>
              <w:t xml:space="preserve">(Аверин М.М., Джин Ф., </w:t>
            </w:r>
            <w:proofErr w:type="spellStart"/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 w:bidi="ru-RU"/>
              </w:rPr>
              <w:t>Рорман</w:t>
            </w:r>
            <w:proofErr w:type="spellEnd"/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 w:bidi="ru-RU"/>
              </w:rPr>
              <w:t xml:space="preserve"> Л., </w:t>
            </w:r>
            <w:proofErr w:type="spellStart"/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 w:bidi="ru-RU"/>
              </w:rPr>
              <w:t>Збранкова</w:t>
            </w:r>
            <w:proofErr w:type="spellEnd"/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 w:bidi="ru-RU"/>
              </w:rPr>
              <w:t xml:space="preserve">). - М.: Просвещение: </w:t>
            </w:r>
            <w:proofErr w:type="spellStart"/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 w:bidi="ru-RU"/>
              </w:rPr>
              <w:t>Cornelsen</w:t>
            </w:r>
            <w:proofErr w:type="spellEnd"/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 w:bidi="ru-RU"/>
              </w:rPr>
              <w:t xml:space="preserve">, 2019 и УМК </w:t>
            </w:r>
            <w:r w:rsidRPr="006E3A1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 w:bidi="ru-RU"/>
              </w:rPr>
              <w:t>«Мосты»</w:t>
            </w:r>
            <w:r w:rsidRPr="006E3A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 w:bidi="ru-RU"/>
              </w:rPr>
              <w:t xml:space="preserve"> И.Л. Бим.</w:t>
            </w:r>
          </w:p>
          <w:p w:rsidR="00580BAD" w:rsidRPr="006E3A11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580BAD" w:rsidRPr="00E32FCB" w:rsidTr="00580BAD">
        <w:tc>
          <w:tcPr>
            <w:tcW w:w="576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93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Второй иностранный язык (французский)</w:t>
            </w:r>
          </w:p>
        </w:tc>
        <w:tc>
          <w:tcPr>
            <w:tcW w:w="705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626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eastAsia="ru-RU" w:bidi="ru-RU"/>
              </w:rPr>
              <w:t>Предметная линия учебников «Синяя птица». 5–9 классы» (авт. Н. А. Селиванова), Предметная линия учебных пособий «Синяя птица». 10–11 классы. Базовый уровень» (авт. Е. Я. 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eastAsia="ru-RU" w:bidi="ru-RU"/>
              </w:rPr>
              <w:t xml:space="preserve">ригорьева).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eastAsia="ru-RU" w:bidi="ru-RU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eastAsia="ru-RU" w:bidi="ru-RU"/>
              </w:rPr>
              <w:t>, 2019</w:t>
            </w:r>
            <w:r w:rsidRPr="00E32F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eastAsia="ru-RU" w:bidi="ru-RU"/>
              </w:rPr>
              <w:t>.</w:t>
            </w:r>
          </w:p>
        </w:tc>
      </w:tr>
      <w:tr w:rsidR="00580BAD" w:rsidRPr="00E32FCB" w:rsidTr="00580BAD">
        <w:tc>
          <w:tcPr>
            <w:tcW w:w="576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93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Математика (базовый уровень)</w:t>
            </w:r>
          </w:p>
        </w:tc>
        <w:tc>
          <w:tcPr>
            <w:tcW w:w="705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626" w:type="pct"/>
          </w:tcPr>
          <w:p w:rsidR="00580BAD" w:rsidRDefault="00580BAD" w:rsidP="00E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математ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ического анализа.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E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Ш.А.Алимов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Ю.М.Колягин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М.В.Ткачё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  <w:p w:rsidR="00580BAD" w:rsidRDefault="00580BAD" w:rsidP="00E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2019 г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E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Геометрия.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E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Л.С.Атанасян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В.Ф.Бутузов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С.Б.Кадомц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  <w:p w:rsidR="00580BAD" w:rsidRPr="00E32FCB" w:rsidRDefault="00580BAD" w:rsidP="00D3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2020 г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BAD" w:rsidRPr="00E32FCB" w:rsidTr="00580BAD">
        <w:tc>
          <w:tcPr>
            <w:tcW w:w="576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93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Математика (профильный уровень)</w:t>
            </w:r>
          </w:p>
        </w:tc>
        <w:tc>
          <w:tcPr>
            <w:tcW w:w="705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2626" w:type="pct"/>
          </w:tcPr>
          <w:p w:rsidR="00580BAD" w:rsidRDefault="00580BAD" w:rsidP="00E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математ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ического анализа.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E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Ш.А.Алимов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Ю.М.Колягин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М.В.Ткачё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  <w:p w:rsidR="00580BAD" w:rsidRPr="000133F6" w:rsidRDefault="00580BAD" w:rsidP="00E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2019 г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E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Геометрия.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E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Л.С.Атанасян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В.Ф.Бутузов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С.Б.Кадомц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  <w:p w:rsidR="00580BAD" w:rsidRPr="00E91F6D" w:rsidRDefault="00580BAD" w:rsidP="00E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2020 г.</w:t>
            </w:r>
          </w:p>
        </w:tc>
      </w:tr>
      <w:tr w:rsidR="00580BAD" w:rsidRPr="00E32FCB" w:rsidTr="00580BAD">
        <w:trPr>
          <w:trHeight w:val="1998"/>
        </w:trPr>
        <w:tc>
          <w:tcPr>
            <w:tcW w:w="576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93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История</w:t>
            </w:r>
          </w:p>
        </w:tc>
        <w:tc>
          <w:tcPr>
            <w:tcW w:w="705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990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F9900"/>
                <w:lang w:eastAsia="ru-RU" w:bidi="ru-RU"/>
              </w:rPr>
              <w:t>2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626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F9900"/>
                <w:lang w:eastAsia="ru-RU" w:bidi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F9900"/>
                <w:lang w:eastAsia="ru-RU" w:bidi="ru-RU"/>
              </w:rPr>
              <w:t>В.И.Уколова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F9900"/>
                <w:lang w:eastAsia="ru-RU" w:bidi="ru-RU"/>
              </w:rPr>
              <w:t xml:space="preserve">,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F9900"/>
                <w:lang w:eastAsia="ru-RU" w:bidi="ru-RU"/>
              </w:rPr>
              <w:t>А.В.Ревякин</w:t>
            </w:r>
            <w:proofErr w:type="spellEnd"/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F990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F9900"/>
                <w:lang w:eastAsia="ru-RU" w:bidi="ru-RU"/>
              </w:rPr>
              <w:t>Всеобщая история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99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F9900"/>
                <w:lang w:eastAsia="ru-RU" w:bidi="ru-RU"/>
              </w:rPr>
              <w:t>Просвещение,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9900"/>
                <w:lang w:eastAsia="ru-RU" w:bidi="ru-RU"/>
              </w:rPr>
              <w:t xml:space="preserve"> </w:t>
            </w:r>
          </w:p>
          <w:p w:rsidR="00580BAD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История России.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 (в 3-х)</w:t>
            </w:r>
          </w:p>
          <w:p w:rsidR="00580BAD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Н.М.Арсентьев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Данилов А.А и др. под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ред.А.В.То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</w:p>
          <w:p w:rsidR="00580BAD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Просвещение,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6, 2020 г.</w:t>
            </w:r>
          </w:p>
          <w:p w:rsidR="00580BAD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Всеобщая история.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-Цюпа О.С., 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3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2020 г.</w:t>
            </w:r>
          </w:p>
        </w:tc>
      </w:tr>
      <w:tr w:rsidR="00580BAD" w:rsidRPr="00E32FCB" w:rsidTr="00580BAD">
        <w:tc>
          <w:tcPr>
            <w:tcW w:w="576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93" w:type="pct"/>
          </w:tcPr>
          <w:p w:rsidR="00580BAD" w:rsidRPr="00E32FCB" w:rsidRDefault="00580BAD" w:rsidP="0072425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Обществознание  (базовый уровень)</w:t>
            </w:r>
          </w:p>
        </w:tc>
        <w:tc>
          <w:tcPr>
            <w:tcW w:w="705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626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Л.Н.Боголюбов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Ю.И.Аверьянов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Просвещение, 2020 г.</w:t>
            </w:r>
          </w:p>
        </w:tc>
      </w:tr>
      <w:tr w:rsidR="00580BAD" w:rsidRPr="00E32FCB" w:rsidTr="00580BAD">
        <w:tc>
          <w:tcPr>
            <w:tcW w:w="576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93" w:type="pct"/>
          </w:tcPr>
          <w:p w:rsidR="00580BAD" w:rsidRPr="00E32FCB" w:rsidRDefault="00580BAD" w:rsidP="0072425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Обществознание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углубленный </w:t>
            </w: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уровень)</w:t>
            </w:r>
          </w:p>
        </w:tc>
        <w:tc>
          <w:tcPr>
            <w:tcW w:w="705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626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Обществознани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е. Профильный уровень» для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Л.Н.Боголюбов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А.Ю.Лазебникова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</w:p>
          <w:p w:rsidR="00580BAD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Н.М.Смирнова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Просвещение. 2020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г. 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Учебное пособие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«Обществознание практикум Профильный 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уровень» для 10 класса. 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 редакцией: </w:t>
            </w:r>
          </w:p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Л.Н.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Боголюбова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М. Просвещение. 2020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г.</w:t>
            </w:r>
          </w:p>
        </w:tc>
      </w:tr>
      <w:tr w:rsidR="00580BAD" w:rsidRPr="00E32FCB" w:rsidTr="00580BAD">
        <w:trPr>
          <w:trHeight w:val="717"/>
        </w:trPr>
        <w:tc>
          <w:tcPr>
            <w:tcW w:w="576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93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Физика</w:t>
            </w:r>
          </w:p>
        </w:tc>
        <w:tc>
          <w:tcPr>
            <w:tcW w:w="705" w:type="pct"/>
          </w:tcPr>
          <w:p w:rsidR="00580BAD" w:rsidRPr="00E32FCB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626" w:type="pct"/>
          </w:tcPr>
          <w:p w:rsidR="00580BAD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580BAD" w:rsidRDefault="00580BAD" w:rsidP="00E32FC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Г.Я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Мякише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Б.Б.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Н.Н. Сотский.</w:t>
            </w:r>
          </w:p>
          <w:p w:rsidR="00580BAD" w:rsidRPr="00E32FCB" w:rsidRDefault="00580BAD" w:rsidP="00580BA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Просвещение,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 г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9B6AF8" w:rsidRPr="00E32FCB" w:rsidTr="00580BAD">
        <w:tc>
          <w:tcPr>
            <w:tcW w:w="576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93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(базовый уровень)</w:t>
            </w:r>
          </w:p>
        </w:tc>
        <w:tc>
          <w:tcPr>
            <w:tcW w:w="705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626" w:type="pct"/>
          </w:tcPr>
          <w:p w:rsidR="009B6AF8" w:rsidRPr="009B6AF8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B6A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Химия. 10 </w:t>
            </w:r>
            <w:proofErr w:type="spellStart"/>
            <w:r w:rsidRPr="009B6A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</w:t>
            </w:r>
            <w:proofErr w:type="spellEnd"/>
            <w:r w:rsidRPr="009B6A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</w:p>
          <w:p w:rsidR="009B6AF8" w:rsidRPr="009B6AF8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B6A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О.С. Габриелян </w:t>
            </w:r>
          </w:p>
          <w:p w:rsidR="009B6AF8" w:rsidRPr="009B6AF8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B6A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Просвещение, 2019, 2020 г.</w:t>
            </w:r>
          </w:p>
        </w:tc>
      </w:tr>
      <w:tr w:rsidR="009B6AF8" w:rsidRPr="00E32FCB" w:rsidTr="00580BAD">
        <w:tc>
          <w:tcPr>
            <w:tcW w:w="576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93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B6A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Химия (углубленный уровень)</w:t>
            </w:r>
          </w:p>
        </w:tc>
        <w:tc>
          <w:tcPr>
            <w:tcW w:w="705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626" w:type="pct"/>
          </w:tcPr>
          <w:p w:rsidR="009B6AF8" w:rsidRPr="009B6AF8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B6A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О.С. Габриелян Химия. 10 </w:t>
            </w:r>
            <w:proofErr w:type="spellStart"/>
            <w:r w:rsidRPr="009B6A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</w:t>
            </w:r>
            <w:proofErr w:type="spellEnd"/>
            <w:r w:rsidRPr="009B6A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</w:p>
          <w:p w:rsidR="009B6AF8" w:rsidRPr="009B6AF8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B6A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для профильного уровня</w:t>
            </w:r>
          </w:p>
        </w:tc>
      </w:tr>
      <w:tr w:rsidR="009B6AF8" w:rsidRPr="00E32FCB" w:rsidTr="00580BAD">
        <w:trPr>
          <w:trHeight w:val="747"/>
        </w:trPr>
        <w:tc>
          <w:tcPr>
            <w:tcW w:w="576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93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(базовый уровень)</w:t>
            </w:r>
          </w:p>
        </w:tc>
        <w:tc>
          <w:tcPr>
            <w:tcW w:w="705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626" w:type="pct"/>
          </w:tcPr>
          <w:p w:rsidR="009B6AF8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Биология. Базовый уровень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10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</w:p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И.Н. Пономарева, О.А. Корнилова, Т.Е.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Лощин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-Граф, 2019, 2020 г.</w:t>
            </w:r>
          </w:p>
        </w:tc>
      </w:tr>
      <w:tr w:rsidR="009B6AF8" w:rsidRPr="00E32FCB" w:rsidTr="00580BAD">
        <w:trPr>
          <w:trHeight w:val="791"/>
        </w:trPr>
        <w:tc>
          <w:tcPr>
            <w:tcW w:w="576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93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00D8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Биология (углубленный уровень)</w:t>
            </w:r>
          </w:p>
        </w:tc>
        <w:tc>
          <w:tcPr>
            <w:tcW w:w="705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626" w:type="pct"/>
          </w:tcPr>
          <w:p w:rsidR="00200D84" w:rsidRDefault="00200D84" w:rsidP="00200D8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Биология.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10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</w:p>
          <w:p w:rsidR="009B6AF8" w:rsidRDefault="00200D84" w:rsidP="00200D8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И.Н. Пономарева, О.А. Корнилова, Т.Е.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Лощин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-Граф, 2019, 2020 г.</w:t>
            </w:r>
          </w:p>
        </w:tc>
      </w:tr>
      <w:tr w:rsidR="009B6AF8" w:rsidRPr="00E32FCB" w:rsidTr="00580BAD">
        <w:tc>
          <w:tcPr>
            <w:tcW w:w="576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93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Основы безопасности </w:t>
            </w: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жизнедеятельности</w:t>
            </w:r>
          </w:p>
        </w:tc>
        <w:tc>
          <w:tcPr>
            <w:tcW w:w="705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2626" w:type="pct"/>
          </w:tcPr>
          <w:p w:rsidR="009B6AF8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9B6AF8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В.В. Поляков, М.И. Кузнецов, В.В. Марков, В.Н.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9B6AF8" w:rsidRPr="004E16A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Дрофа, 2019 г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9B6AF8" w:rsidRPr="00E32FCB" w:rsidTr="00580BAD">
        <w:trPr>
          <w:trHeight w:val="540"/>
        </w:trPr>
        <w:tc>
          <w:tcPr>
            <w:tcW w:w="576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10</w:t>
            </w:r>
          </w:p>
        </w:tc>
        <w:tc>
          <w:tcPr>
            <w:tcW w:w="1093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Физическая культура</w:t>
            </w:r>
          </w:p>
        </w:tc>
        <w:tc>
          <w:tcPr>
            <w:tcW w:w="705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626" w:type="pct"/>
          </w:tcPr>
          <w:p w:rsidR="009B6AF8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Физкультура.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9B6AF8" w:rsidRPr="00E91F6D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В. И. Лях,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А. А. </w:t>
            </w:r>
            <w:proofErr w:type="spellStart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Зданевич</w:t>
            </w:r>
            <w:proofErr w:type="spellEnd"/>
          </w:p>
        </w:tc>
      </w:tr>
      <w:tr w:rsidR="009B6AF8" w:rsidRPr="00E32FCB" w:rsidTr="00580BAD">
        <w:tc>
          <w:tcPr>
            <w:tcW w:w="576" w:type="pct"/>
          </w:tcPr>
          <w:p w:rsidR="009B6AF8" w:rsidRPr="00911827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1182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93" w:type="pct"/>
          </w:tcPr>
          <w:p w:rsidR="009B6AF8" w:rsidRPr="00911827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1182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Информатика (базовый уровень) </w:t>
            </w:r>
          </w:p>
        </w:tc>
        <w:tc>
          <w:tcPr>
            <w:tcW w:w="705" w:type="pct"/>
          </w:tcPr>
          <w:p w:rsidR="009B6AF8" w:rsidRPr="00911827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1182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626" w:type="pct"/>
          </w:tcPr>
          <w:p w:rsidR="009B6AF8" w:rsidRPr="00911827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1182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Поляков К.Ю., Еремин Е.А. //Информатика. (Базовый и углублённый уровни). В 2 ч.</w:t>
            </w:r>
          </w:p>
        </w:tc>
      </w:tr>
      <w:tr w:rsidR="009B6AF8" w:rsidRPr="00E32FCB" w:rsidTr="00580BAD">
        <w:tc>
          <w:tcPr>
            <w:tcW w:w="576" w:type="pct"/>
          </w:tcPr>
          <w:p w:rsidR="009B6AF8" w:rsidRPr="00911827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1182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93" w:type="pct"/>
          </w:tcPr>
          <w:p w:rsidR="009B6AF8" w:rsidRPr="00911827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1182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Информатика (углубленный уровень)</w:t>
            </w:r>
          </w:p>
        </w:tc>
        <w:tc>
          <w:tcPr>
            <w:tcW w:w="705" w:type="pct"/>
          </w:tcPr>
          <w:p w:rsidR="009B6AF8" w:rsidRPr="00911827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1182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626" w:type="pct"/>
          </w:tcPr>
          <w:p w:rsidR="009B6AF8" w:rsidRPr="00911827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1182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Поляков К.Ю., Еремин Е.А. //Информатика. (Базовый и углублённый уровни). В 2 ч.</w:t>
            </w:r>
          </w:p>
        </w:tc>
      </w:tr>
      <w:tr w:rsidR="009B6AF8" w:rsidRPr="00E32FCB" w:rsidTr="00580BAD">
        <w:tc>
          <w:tcPr>
            <w:tcW w:w="576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93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География</w:t>
            </w:r>
          </w:p>
        </w:tc>
        <w:tc>
          <w:tcPr>
            <w:tcW w:w="705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626" w:type="pct"/>
          </w:tcPr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География.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А. П. Кузнецов, Э. В. Ким</w:t>
            </w:r>
          </w:p>
          <w:p w:rsidR="009B6AF8" w:rsidRPr="00E32FCB" w:rsidRDefault="009B6AF8" w:rsidP="009B6A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офа, 2020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г.</w:t>
            </w:r>
          </w:p>
        </w:tc>
      </w:tr>
    </w:tbl>
    <w:p w:rsidR="0072425E" w:rsidRPr="000133F6" w:rsidRDefault="0072425E" w:rsidP="0001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6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983"/>
        <w:gridCol w:w="1417"/>
        <w:gridCol w:w="4962"/>
      </w:tblGrid>
      <w:tr w:rsidR="00580BAD" w:rsidRPr="000133F6" w:rsidTr="003C629D">
        <w:tc>
          <w:tcPr>
            <w:tcW w:w="598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родной язык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1" w:type="pct"/>
          </w:tcPr>
          <w:p w:rsidR="00580BAD" w:rsidRPr="000833B3" w:rsidRDefault="00580BAD" w:rsidP="00B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язык. 10-11 классы. </w:t>
            </w:r>
          </w:p>
          <w:p w:rsidR="00580BAD" w:rsidRPr="000833B3" w:rsidRDefault="00580BAD" w:rsidP="00BE584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833B3">
              <w:rPr>
                <w:rFonts w:ascii="Times New Roman" w:hAnsi="Times New Roman" w:cs="Times New Roman"/>
                <w:sz w:val="20"/>
              </w:rPr>
              <w:t>Рыбченкова</w:t>
            </w:r>
            <w:proofErr w:type="spellEnd"/>
            <w:r w:rsidRPr="000833B3">
              <w:rPr>
                <w:rFonts w:ascii="Times New Roman" w:hAnsi="Times New Roman" w:cs="Times New Roman"/>
                <w:sz w:val="20"/>
              </w:rPr>
              <w:t xml:space="preserve"> Л.М., Александрова О.М.</w:t>
            </w:r>
          </w:p>
          <w:p w:rsidR="00580BAD" w:rsidRPr="00BE5843" w:rsidRDefault="00580BAD" w:rsidP="00BE5843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83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2021 г.</w:t>
            </w:r>
          </w:p>
        </w:tc>
      </w:tr>
      <w:tr w:rsidR="00580BAD" w:rsidRPr="000133F6" w:rsidTr="003C629D">
        <w:tc>
          <w:tcPr>
            <w:tcW w:w="598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46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1" w:type="pct"/>
          </w:tcPr>
          <w:p w:rsidR="00580BAD" w:rsidRPr="000833B3" w:rsidRDefault="00580BAD" w:rsidP="0066547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33B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Литература. 11 класс (в 2-х ч.) </w:t>
            </w:r>
          </w:p>
          <w:p w:rsidR="00580BAD" w:rsidRPr="000833B3" w:rsidRDefault="00580BAD" w:rsidP="006654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3B3">
              <w:rPr>
                <w:rFonts w:ascii="Times New Roman" w:hAnsi="Times New Roman" w:cs="Times New Roman"/>
                <w:sz w:val="20"/>
                <w:szCs w:val="20"/>
              </w:rPr>
              <w:t>Коровин В.И.</w:t>
            </w:r>
          </w:p>
          <w:p w:rsidR="00580BAD" w:rsidRPr="000133F6" w:rsidRDefault="00580BAD" w:rsidP="0066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Просвещение, 2021 г.</w:t>
            </w:r>
          </w:p>
        </w:tc>
      </w:tr>
      <w:tr w:rsidR="00580BAD" w:rsidRPr="000133F6" w:rsidTr="003C629D">
        <w:tc>
          <w:tcPr>
            <w:tcW w:w="598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(английский язык)</w:t>
            </w:r>
          </w:p>
        </w:tc>
        <w:tc>
          <w:tcPr>
            <w:tcW w:w="746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1" w:type="pct"/>
          </w:tcPr>
          <w:p w:rsidR="00580BAD" w:rsidRPr="000833B3" w:rsidRDefault="00580BAD" w:rsidP="00BE58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33B3">
              <w:rPr>
                <w:rFonts w:ascii="Times New Roman" w:hAnsi="Times New Roman" w:cs="Times New Roman"/>
                <w:sz w:val="20"/>
                <w:szCs w:val="20"/>
              </w:rPr>
              <w:t>Английский язык. 11 класс. Учебник. Углублённый уровень.</w:t>
            </w:r>
          </w:p>
          <w:p w:rsidR="00580BAD" w:rsidRPr="000833B3" w:rsidRDefault="00580BAD" w:rsidP="00BE5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0833B3">
              <w:rPr>
                <w:rFonts w:ascii="Times New Roman" w:hAnsi="Times New Roman" w:cs="Times New Roman"/>
                <w:sz w:val="20"/>
                <w:szCs w:val="16"/>
              </w:rPr>
              <w:t>Афанасьева О.В., Михеева И.В.</w:t>
            </w:r>
          </w:p>
          <w:p w:rsidR="00580BAD" w:rsidRPr="000133F6" w:rsidRDefault="00580BAD" w:rsidP="00B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3B3">
              <w:rPr>
                <w:rFonts w:ascii="Times New Roman" w:hAnsi="Times New Roman" w:cs="Times New Roman"/>
                <w:sz w:val="20"/>
                <w:szCs w:val="16"/>
              </w:rPr>
              <w:t>Просвещение, 2022 г.</w:t>
            </w:r>
            <w:r w:rsidRPr="000833B3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 </w:t>
            </w:r>
          </w:p>
        </w:tc>
      </w:tr>
      <w:tr w:rsidR="00580BAD" w:rsidRPr="000133F6" w:rsidTr="003C629D">
        <w:trPr>
          <w:trHeight w:val="1691"/>
        </w:trPr>
        <w:tc>
          <w:tcPr>
            <w:tcW w:w="598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746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И.Л. Бим и др.</w:t>
            </w:r>
          </w:p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“Шаги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0133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3”</w:t>
              </w:r>
            </w:smartTag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</w:t>
            </w:r>
          </w:p>
          <w:p w:rsidR="00580BAD" w:rsidRPr="000133F6" w:rsidRDefault="00580BAD" w:rsidP="000133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И.Л. Бим “Мосты II”, М.: Март, 2003</w:t>
            </w:r>
          </w:p>
          <w:p w:rsidR="00580BAD" w:rsidRPr="000133F6" w:rsidRDefault="00580BAD" w:rsidP="00E2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УМК«</w:t>
            </w:r>
            <w:proofErr w:type="gram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Горизонты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Немецкий язык. (Аверин М.М., Джин Ф.,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Рорман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Збранкова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Просвещение: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Cornelsen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УМК «Мосты» И.Л. Бим.</w:t>
            </w:r>
          </w:p>
        </w:tc>
      </w:tr>
      <w:tr w:rsidR="00580BAD" w:rsidRPr="000133F6" w:rsidTr="00E22370">
        <w:trPr>
          <w:trHeight w:val="1371"/>
        </w:trPr>
        <w:tc>
          <w:tcPr>
            <w:tcW w:w="598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(французский)</w:t>
            </w:r>
          </w:p>
        </w:tc>
        <w:tc>
          <w:tcPr>
            <w:tcW w:w="746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1" w:type="pct"/>
          </w:tcPr>
          <w:p w:rsidR="00580BAD" w:rsidRPr="000133F6" w:rsidRDefault="00580BAD" w:rsidP="000133F6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линия учебников «Синяя птица». 5–9 классы» (авт. Н. А. Селиванова), Предметная линия учебных пособий «Синяя птица». 10–11 классы. Базовый уровень» (авт. Е. Я.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ригорьева).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BAD" w:rsidRPr="000133F6" w:rsidTr="003C629D">
        <w:tc>
          <w:tcPr>
            <w:tcW w:w="598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(базовый уровень)</w:t>
            </w:r>
          </w:p>
        </w:tc>
        <w:tc>
          <w:tcPr>
            <w:tcW w:w="746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1" w:type="pct"/>
          </w:tcPr>
          <w:p w:rsidR="00580BAD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математ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ического анализа.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Ш.А.Алимов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Ю.М.Колягин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М.В.Ткачё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2020 г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Геометрия.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Л.С.Атанасян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В.Ф.Бутузов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С.Б.Кадомц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  <w:p w:rsidR="00580BAD" w:rsidRPr="000133F6" w:rsidRDefault="00580BAD" w:rsidP="00E2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2020 г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BAD" w:rsidRPr="000133F6" w:rsidTr="003C629D">
        <w:tc>
          <w:tcPr>
            <w:tcW w:w="598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746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1" w:type="pct"/>
          </w:tcPr>
          <w:p w:rsidR="00580BAD" w:rsidRDefault="00580BAD" w:rsidP="00E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математ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ического анализа.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E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Ш.А.Алимов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Ю.М.Колягин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М.В.Ткачё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  <w:p w:rsidR="00580BAD" w:rsidRPr="000133F6" w:rsidRDefault="00580BAD" w:rsidP="00E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2020 г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E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Геометрия.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E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Л.С.Атанасян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В.Ф.Бутузов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С.Б.Кадомц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  <w:p w:rsidR="00580BAD" w:rsidRPr="000133F6" w:rsidRDefault="00580BAD" w:rsidP="00E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2020 г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BAD" w:rsidRPr="000133F6" w:rsidTr="003C629D">
        <w:tc>
          <w:tcPr>
            <w:tcW w:w="598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46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1" w:type="pct"/>
          </w:tcPr>
          <w:p w:rsidR="00580BAD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Отечества XX в.- начало XXI в. </w:t>
            </w:r>
          </w:p>
          <w:p w:rsidR="00580BAD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Н.В.Заглад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С.Т.Минаков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Ю.А.Петров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слово,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580BAD" w:rsidRDefault="00580BAD" w:rsidP="000133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0133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А.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Улунян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BAD" w:rsidRDefault="00580BAD" w:rsidP="000133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Чубарьян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80BAD" w:rsidRPr="000133F6" w:rsidRDefault="00580BAD" w:rsidP="000133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 г.</w:t>
            </w:r>
          </w:p>
        </w:tc>
      </w:tr>
      <w:tr w:rsidR="00580BAD" w:rsidRPr="000133F6" w:rsidTr="003C629D">
        <w:tc>
          <w:tcPr>
            <w:tcW w:w="598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 (базовый уровень)</w:t>
            </w:r>
          </w:p>
        </w:tc>
        <w:tc>
          <w:tcPr>
            <w:tcW w:w="746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Ю.И.Аверьянов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Обществознание</w:t>
            </w:r>
          </w:p>
          <w:p w:rsidR="00580BAD" w:rsidRPr="000133F6" w:rsidRDefault="00580BAD" w:rsidP="007B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2020 г.</w:t>
            </w:r>
          </w:p>
        </w:tc>
      </w:tr>
      <w:tr w:rsidR="00580BAD" w:rsidRPr="000133F6" w:rsidTr="003C629D">
        <w:tc>
          <w:tcPr>
            <w:tcW w:w="598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04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(профильный уровень)</w:t>
            </w:r>
          </w:p>
        </w:tc>
        <w:tc>
          <w:tcPr>
            <w:tcW w:w="746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611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Профильный уровень» для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А.Ю.Лазебникова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80BAD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Н.М.Смирнова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Просвещение. 2015г. </w:t>
            </w:r>
          </w:p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«Обществознание практикум Профильный </w:t>
            </w:r>
          </w:p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уровень» для 10 класса. </w:t>
            </w:r>
          </w:p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редакцией: </w:t>
            </w:r>
          </w:p>
          <w:p w:rsidR="00580BAD" w:rsidRPr="000133F6" w:rsidRDefault="00580BAD" w:rsidP="00A0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Л.Н.Боголюбова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 Просвещение. 2015г.</w:t>
            </w:r>
          </w:p>
        </w:tc>
      </w:tr>
      <w:tr w:rsidR="00580BAD" w:rsidRPr="000133F6" w:rsidTr="003C629D">
        <w:tc>
          <w:tcPr>
            <w:tcW w:w="598" w:type="pct"/>
          </w:tcPr>
          <w:p w:rsidR="00580BAD" w:rsidRPr="000133F6" w:rsidRDefault="00580BAD" w:rsidP="00E9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E9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46" w:type="pct"/>
          </w:tcPr>
          <w:p w:rsidR="00580BAD" w:rsidRPr="000133F6" w:rsidRDefault="00580BAD" w:rsidP="00E9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pct"/>
          </w:tcPr>
          <w:p w:rsidR="00580BAD" w:rsidRDefault="00580BAD" w:rsidP="00E96AB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. 10-11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580BAD" w:rsidRDefault="00580BAD" w:rsidP="00E96AB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Хасбулатов Р.И.</w:t>
            </w:r>
          </w:p>
          <w:p w:rsidR="00580BAD" w:rsidRPr="00E32FCB" w:rsidRDefault="00580BAD" w:rsidP="00E2237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Дрофа, 2020</w:t>
            </w:r>
            <w:r w:rsidRPr="00E32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</w:tr>
      <w:tr w:rsidR="00580BAD" w:rsidRPr="000133F6" w:rsidTr="003C629D">
        <w:tc>
          <w:tcPr>
            <w:tcW w:w="598" w:type="pct"/>
          </w:tcPr>
          <w:p w:rsidR="00580BAD" w:rsidRPr="000133F6" w:rsidRDefault="00580BAD" w:rsidP="00E9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E9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746" w:type="pct"/>
          </w:tcPr>
          <w:p w:rsidR="00580BAD" w:rsidRPr="000133F6" w:rsidRDefault="00580BAD" w:rsidP="00E9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pct"/>
          </w:tcPr>
          <w:p w:rsidR="00580BAD" w:rsidRPr="00E32FCB" w:rsidRDefault="00580BAD" w:rsidP="00E96AB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Право.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</w:t>
            </w:r>
            <w:proofErr w:type="spellEnd"/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</w:p>
          <w:p w:rsidR="00580BAD" w:rsidRPr="00E32FCB" w:rsidRDefault="00580BAD" w:rsidP="00E96AB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 редакцией: </w:t>
            </w:r>
          </w:p>
          <w:p w:rsidR="00580BAD" w:rsidRDefault="00580BAD" w:rsidP="00E96AB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Никитин А.Ф. </w:t>
            </w:r>
          </w:p>
          <w:p w:rsidR="00580BAD" w:rsidRPr="00E32FCB" w:rsidRDefault="00580BAD" w:rsidP="00E96AB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Просвещение, 2020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580BAD" w:rsidRPr="000133F6" w:rsidTr="003C629D">
        <w:tc>
          <w:tcPr>
            <w:tcW w:w="598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46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1" w:type="pct"/>
          </w:tcPr>
          <w:p w:rsidR="00580BAD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Физика. 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Г.Я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Б.Б.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80BAD" w:rsidRPr="000133F6" w:rsidRDefault="00580BAD" w:rsidP="00E2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2021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BAD" w:rsidRPr="000133F6" w:rsidTr="003C629D">
        <w:tc>
          <w:tcPr>
            <w:tcW w:w="598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46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pct"/>
          </w:tcPr>
          <w:p w:rsidR="00580BAD" w:rsidRDefault="00580BAD" w:rsidP="00E9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Химия. 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E9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 Габриелян.</w:t>
            </w:r>
          </w:p>
          <w:p w:rsidR="00580BAD" w:rsidRPr="000133F6" w:rsidRDefault="00580BAD" w:rsidP="00E9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2021 г.</w:t>
            </w:r>
          </w:p>
        </w:tc>
      </w:tr>
      <w:tr w:rsidR="00580BAD" w:rsidRPr="000133F6" w:rsidTr="003C629D">
        <w:tc>
          <w:tcPr>
            <w:tcW w:w="598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46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pct"/>
          </w:tcPr>
          <w:p w:rsidR="00580BAD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Базовый уровень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11 </w:t>
            </w:r>
            <w:proofErr w:type="spellStart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80BAD" w:rsidRDefault="00580BAD" w:rsidP="00E96A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96AB0">
              <w:rPr>
                <w:rFonts w:ascii="Times New Roman" w:hAnsi="Times New Roman" w:cs="Times New Roman"/>
                <w:color w:val="000000"/>
                <w:sz w:val="20"/>
              </w:rPr>
              <w:t xml:space="preserve">Агафонова И.А., </w:t>
            </w:r>
            <w:proofErr w:type="spellStart"/>
            <w:r w:rsidRPr="00E96AB0">
              <w:rPr>
                <w:rFonts w:ascii="Times New Roman" w:hAnsi="Times New Roman" w:cs="Times New Roman"/>
                <w:color w:val="000000"/>
                <w:sz w:val="20"/>
              </w:rPr>
              <w:t>Сивоглазова</w:t>
            </w:r>
            <w:proofErr w:type="spellEnd"/>
          </w:p>
          <w:p w:rsidR="00580BAD" w:rsidRPr="00E96AB0" w:rsidRDefault="00580BAD" w:rsidP="00E96A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2021 г.</w:t>
            </w:r>
          </w:p>
        </w:tc>
      </w:tr>
      <w:tr w:rsidR="00580BAD" w:rsidRPr="000133F6" w:rsidTr="003C629D">
        <w:tc>
          <w:tcPr>
            <w:tcW w:w="598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46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pct"/>
          </w:tcPr>
          <w:p w:rsidR="00580BAD" w:rsidRDefault="00580BAD" w:rsidP="00E9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0BAD" w:rsidRDefault="00580BAD" w:rsidP="00E9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r w:rsidRPr="00E96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Виноградский С.Н., Кузнецов М.И., </w:t>
            </w:r>
            <w:proofErr w:type="spellStart"/>
            <w:r w:rsidRPr="00E96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Латчук</w:t>
            </w:r>
            <w:proofErr w:type="spellEnd"/>
            <w:r w:rsidRPr="00E96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  <w:p w:rsidR="00580BAD" w:rsidRPr="000133F6" w:rsidRDefault="00580BAD" w:rsidP="00E9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Дрофа, 2019 г</w:t>
            </w: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BAD" w:rsidRPr="000133F6" w:rsidTr="003C629D">
        <w:tc>
          <w:tcPr>
            <w:tcW w:w="598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6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1" w:type="pct"/>
          </w:tcPr>
          <w:p w:rsidR="00580BAD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культура. 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80BAD" w:rsidRPr="000133F6" w:rsidRDefault="00580BAD" w:rsidP="00E9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И. Лях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BAD" w:rsidRPr="000133F6" w:rsidTr="003C629D">
        <w:tc>
          <w:tcPr>
            <w:tcW w:w="598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13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746" w:type="pct"/>
          </w:tcPr>
          <w:p w:rsidR="00580BAD" w:rsidRPr="00580BAD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1" w:type="pct"/>
          </w:tcPr>
          <w:p w:rsidR="00580BAD" w:rsidRPr="00580BAD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Поляков К.Ю., Еремин Е.А. //Информатика. (Базовый и углублённый уровни). В 2 ч.</w:t>
            </w:r>
          </w:p>
        </w:tc>
      </w:tr>
      <w:tr w:rsidR="00580BAD" w:rsidRPr="000133F6" w:rsidTr="003C629D">
        <w:tc>
          <w:tcPr>
            <w:tcW w:w="598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46" w:type="pct"/>
          </w:tcPr>
          <w:p w:rsidR="00580BAD" w:rsidRPr="000133F6" w:rsidRDefault="00580BAD" w:rsidP="0001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pct"/>
          </w:tcPr>
          <w:p w:rsidR="00580BAD" w:rsidRPr="00E32FCB" w:rsidRDefault="00580BAD" w:rsidP="00E96AB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География.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580BAD" w:rsidRPr="00E32FCB" w:rsidRDefault="00580BAD" w:rsidP="00E96AB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А. П. Кузнецов, Э. В. Ким</w:t>
            </w:r>
          </w:p>
          <w:p w:rsidR="00580BAD" w:rsidRPr="000133F6" w:rsidRDefault="00580BAD" w:rsidP="00E9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офа, 2020 </w:t>
            </w:r>
            <w:r w:rsidRPr="00E32F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г.</w:t>
            </w:r>
          </w:p>
        </w:tc>
      </w:tr>
    </w:tbl>
    <w:p w:rsidR="000133F6" w:rsidRPr="000133F6" w:rsidRDefault="000133F6" w:rsidP="000133F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0133F6" w:rsidRPr="00E32FCB" w:rsidRDefault="000133F6" w:rsidP="000133F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 w:bidi="ru-RU"/>
        </w:rPr>
      </w:pPr>
    </w:p>
    <w:p w:rsidR="00DC19F5" w:rsidRPr="000133F6" w:rsidRDefault="00DC19F5">
      <w:pPr>
        <w:rPr>
          <w:rFonts w:ascii="Times New Roman" w:hAnsi="Times New Roman" w:cs="Times New Roman"/>
          <w:sz w:val="20"/>
          <w:szCs w:val="20"/>
        </w:rPr>
      </w:pPr>
    </w:p>
    <w:sectPr w:rsidR="00DC19F5" w:rsidRPr="0001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AB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4922E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BC7038"/>
    <w:multiLevelType w:val="multilevel"/>
    <w:tmpl w:val="E50C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CB"/>
    <w:rsid w:val="000133F6"/>
    <w:rsid w:val="000833B3"/>
    <w:rsid w:val="000D4431"/>
    <w:rsid w:val="000F6D0D"/>
    <w:rsid w:val="00115B91"/>
    <w:rsid w:val="00132060"/>
    <w:rsid w:val="0013749B"/>
    <w:rsid w:val="00162B2F"/>
    <w:rsid w:val="00200D84"/>
    <w:rsid w:val="002216B4"/>
    <w:rsid w:val="002D5B4C"/>
    <w:rsid w:val="00305ACE"/>
    <w:rsid w:val="00316A1C"/>
    <w:rsid w:val="00354252"/>
    <w:rsid w:val="00377DEF"/>
    <w:rsid w:val="00386119"/>
    <w:rsid w:val="003C629D"/>
    <w:rsid w:val="003E6B24"/>
    <w:rsid w:val="003F1656"/>
    <w:rsid w:val="003F60B4"/>
    <w:rsid w:val="0043238D"/>
    <w:rsid w:val="00455810"/>
    <w:rsid w:val="00456641"/>
    <w:rsid w:val="004A4905"/>
    <w:rsid w:val="004E16AB"/>
    <w:rsid w:val="00572377"/>
    <w:rsid w:val="00580BAD"/>
    <w:rsid w:val="005A5293"/>
    <w:rsid w:val="005D2443"/>
    <w:rsid w:val="005E0E86"/>
    <w:rsid w:val="0065228A"/>
    <w:rsid w:val="0066547D"/>
    <w:rsid w:val="006E1A1D"/>
    <w:rsid w:val="006E3A11"/>
    <w:rsid w:val="0070737D"/>
    <w:rsid w:val="007150E4"/>
    <w:rsid w:val="0072425E"/>
    <w:rsid w:val="007B4341"/>
    <w:rsid w:val="007B5128"/>
    <w:rsid w:val="00825A3B"/>
    <w:rsid w:val="00887FE3"/>
    <w:rsid w:val="00911827"/>
    <w:rsid w:val="0092599F"/>
    <w:rsid w:val="0098080B"/>
    <w:rsid w:val="00993C73"/>
    <w:rsid w:val="009B6AF8"/>
    <w:rsid w:val="009D1FCE"/>
    <w:rsid w:val="00A0352A"/>
    <w:rsid w:val="00A049B4"/>
    <w:rsid w:val="00A16068"/>
    <w:rsid w:val="00AB3D55"/>
    <w:rsid w:val="00AC0E85"/>
    <w:rsid w:val="00BE5843"/>
    <w:rsid w:val="00BF73DD"/>
    <w:rsid w:val="00C052EA"/>
    <w:rsid w:val="00C33A7B"/>
    <w:rsid w:val="00C50DDF"/>
    <w:rsid w:val="00C62491"/>
    <w:rsid w:val="00C81BC1"/>
    <w:rsid w:val="00C87212"/>
    <w:rsid w:val="00C87442"/>
    <w:rsid w:val="00C91896"/>
    <w:rsid w:val="00CA44E6"/>
    <w:rsid w:val="00D05E30"/>
    <w:rsid w:val="00D23129"/>
    <w:rsid w:val="00D305D4"/>
    <w:rsid w:val="00D81860"/>
    <w:rsid w:val="00DC19F5"/>
    <w:rsid w:val="00E0109B"/>
    <w:rsid w:val="00E22370"/>
    <w:rsid w:val="00E32FCB"/>
    <w:rsid w:val="00E36C97"/>
    <w:rsid w:val="00E46B7A"/>
    <w:rsid w:val="00E50368"/>
    <w:rsid w:val="00E60AA4"/>
    <w:rsid w:val="00E747A5"/>
    <w:rsid w:val="00E91F6D"/>
    <w:rsid w:val="00E96AB0"/>
    <w:rsid w:val="00EB45B0"/>
    <w:rsid w:val="00EC033C"/>
    <w:rsid w:val="00ED06E8"/>
    <w:rsid w:val="00EE64E5"/>
    <w:rsid w:val="00F546E2"/>
    <w:rsid w:val="00F83D71"/>
    <w:rsid w:val="00F86D87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23BEBB"/>
  <w15:docId w15:val="{C2A67600-5109-4D21-8721-F8B19452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BC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1320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320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artplus.ru/books/prod/6297" TargetMode="External"/><Relationship Id="rId5" Type="http://schemas.openxmlformats.org/officeDocument/2006/relationships/hyperlink" Target="https://shop.prosv.ru/katalog?FilterByArrtibuteId=6!2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10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46</cp:revision>
  <cp:lastPrinted>2022-01-19T06:49:00Z</cp:lastPrinted>
  <dcterms:created xsi:type="dcterms:W3CDTF">2020-10-04T07:35:00Z</dcterms:created>
  <dcterms:modified xsi:type="dcterms:W3CDTF">2023-09-21T05:07:00Z</dcterms:modified>
</cp:coreProperties>
</file>